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7EA" w:rsidRDefault="00CD2DD9" w:rsidP="00D347EA">
      <w:pPr>
        <w:tabs>
          <w:tab w:val="left" w:pos="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139700</wp:posOffset>
                </wp:positionV>
                <wp:extent cx="9829800" cy="7550150"/>
                <wp:effectExtent l="25400" t="25400" r="31750" b="444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0" cy="75501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  <a:alpha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2C73" w:rsidRPr="005F029A" w:rsidRDefault="00D347EA" w:rsidP="00AF5055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sz w:val="96"/>
                                <w:szCs w:val="96"/>
                                <w:highlight w:val="black"/>
                                <w:u w:val="single"/>
                              </w:rPr>
                            </w:pPr>
                            <w:r w:rsidRPr="005F029A">
                              <w:rPr>
                                <w:rFonts w:ascii="Ravie" w:hAnsi="Ravie"/>
                                <w:color w:val="FF0000"/>
                                <w:sz w:val="96"/>
                                <w:szCs w:val="96"/>
                                <w:highlight w:val="black"/>
                                <w:u w:val="single"/>
                              </w:rPr>
                              <w:t xml:space="preserve">SHOP </w:t>
                            </w:r>
                            <w:r w:rsidRPr="005F029A">
                              <w:rPr>
                                <w:rFonts w:ascii="Ravie" w:hAnsi="Ravie"/>
                                <w:color w:val="00B050"/>
                                <w:sz w:val="96"/>
                                <w:szCs w:val="96"/>
                                <w:highlight w:val="black"/>
                                <w:u w:val="single"/>
                              </w:rPr>
                              <w:t>WITH</w:t>
                            </w:r>
                            <w:r w:rsidRPr="005F029A">
                              <w:rPr>
                                <w:rFonts w:ascii="Ravie" w:hAnsi="Ravie"/>
                                <w:color w:val="FF0000"/>
                                <w:sz w:val="96"/>
                                <w:szCs w:val="96"/>
                                <w:highlight w:val="black"/>
                                <w:u w:val="single"/>
                              </w:rPr>
                              <w:t xml:space="preserve"> A </w:t>
                            </w:r>
                            <w:r w:rsidRPr="005F029A">
                              <w:rPr>
                                <w:rFonts w:ascii="Ravie" w:hAnsi="Ravie"/>
                                <w:color w:val="00B050"/>
                                <w:sz w:val="96"/>
                                <w:szCs w:val="96"/>
                                <w:highlight w:val="black"/>
                                <w:u w:val="single"/>
                              </w:rPr>
                              <w:t>COP</w:t>
                            </w:r>
                            <w:r w:rsidR="009C6619" w:rsidRPr="005F029A">
                              <w:rPr>
                                <w:rFonts w:ascii="Ravie" w:hAnsi="Ravie"/>
                                <w:color w:val="00B050"/>
                                <w:sz w:val="96"/>
                                <w:szCs w:val="96"/>
                                <w:highlight w:val="black"/>
                                <w:u w:val="single"/>
                              </w:rPr>
                              <w:t xml:space="preserve"> </w:t>
                            </w:r>
                            <w:r w:rsidR="009C6619" w:rsidRPr="005F029A">
                              <w:rPr>
                                <w:rFonts w:ascii="Ravie" w:hAnsi="Ravie"/>
                                <w:color w:val="FF0000"/>
                                <w:sz w:val="96"/>
                                <w:szCs w:val="96"/>
                                <w:highlight w:val="black"/>
                                <w:u w:val="single"/>
                              </w:rPr>
                              <w:t>2</w:t>
                            </w:r>
                            <w:r w:rsidR="009C6619" w:rsidRPr="005F029A">
                              <w:rPr>
                                <w:rFonts w:ascii="Ravie" w:hAnsi="Ravie"/>
                                <w:color w:val="00B050"/>
                                <w:sz w:val="96"/>
                                <w:szCs w:val="96"/>
                                <w:highlight w:val="black"/>
                                <w:u w:val="single"/>
                              </w:rPr>
                              <w:t>0</w:t>
                            </w:r>
                            <w:r w:rsidR="009C6619" w:rsidRPr="005F029A">
                              <w:rPr>
                                <w:rFonts w:ascii="Ravie" w:hAnsi="Ravie"/>
                                <w:color w:val="FF0000"/>
                                <w:sz w:val="96"/>
                                <w:szCs w:val="96"/>
                                <w:highlight w:val="black"/>
                                <w:u w:val="single"/>
                              </w:rPr>
                              <w:t>1</w:t>
                            </w:r>
                            <w:r w:rsidR="00DF1FF3">
                              <w:rPr>
                                <w:rFonts w:ascii="Ravie" w:hAnsi="Ravie"/>
                                <w:color w:val="FF0000"/>
                                <w:sz w:val="96"/>
                                <w:szCs w:val="96"/>
                                <w:highlight w:val="black"/>
                                <w:u w:val="single"/>
                              </w:rPr>
                              <w:t>6</w:t>
                            </w:r>
                            <w:r w:rsidRPr="005F029A">
                              <w:rPr>
                                <w:rFonts w:ascii="Ravie" w:hAnsi="Ravie"/>
                                <w:sz w:val="96"/>
                                <w:szCs w:val="96"/>
                                <w:highlight w:val="black"/>
                                <w:u w:val="single"/>
                              </w:rPr>
                              <w:t xml:space="preserve"> </w:t>
                            </w:r>
                          </w:p>
                          <w:p w:rsidR="00D347EA" w:rsidRPr="00E75BD1" w:rsidRDefault="00B6621B" w:rsidP="00AF5055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i/>
                                <w:color w:val="FFFFFF" w:themeColor="background1"/>
                                <w:sz w:val="56"/>
                                <w:szCs w:val="56"/>
                                <w:highlight w:val="black"/>
                                <w:u w:val="single"/>
                              </w:rPr>
                              <w:t>4</w:t>
                            </w:r>
                            <w:r w:rsidRPr="00B6621B">
                              <w:rPr>
                                <w:rFonts w:ascii="Cooper Black" w:hAnsi="Cooper Black"/>
                                <w:b/>
                                <w:i/>
                                <w:color w:val="FFFFFF" w:themeColor="background1"/>
                                <w:sz w:val="52"/>
                                <w:szCs w:val="56"/>
                                <w:highlight w:val="black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135540" w:rsidRPr="00B15F73">
                              <w:rPr>
                                <w:rFonts w:ascii="Cooper Black" w:hAnsi="Cooper Black"/>
                                <w:b/>
                                <w:i/>
                                <w:color w:val="FFFFFF" w:themeColor="background1"/>
                                <w:sz w:val="56"/>
                                <w:szCs w:val="56"/>
                                <w:highlight w:val="black"/>
                                <w:u w:val="single"/>
                              </w:rPr>
                              <w:t xml:space="preserve"> ANNUAL</w:t>
                            </w:r>
                            <w:r w:rsidR="00135540" w:rsidRPr="00B15F73">
                              <w:rPr>
                                <w:rFonts w:ascii="Cooper Black" w:hAnsi="Cooper Black"/>
                                <w:b/>
                                <w:color w:val="FFFFFF" w:themeColor="background1"/>
                                <w:sz w:val="72"/>
                                <w:szCs w:val="72"/>
                                <w:highlight w:val="black"/>
                                <w:u w:val="single"/>
                              </w:rPr>
                              <w:t xml:space="preserve"> </w:t>
                            </w:r>
                            <w:r w:rsidR="00D347EA" w:rsidRPr="005F029A">
                              <w:rPr>
                                <w:rFonts w:ascii="Cooper Black" w:hAnsi="Cooper Black"/>
                                <w:b/>
                                <w:color w:val="984806" w:themeColor="accent6" w:themeShade="80"/>
                                <w:sz w:val="72"/>
                                <w:szCs w:val="72"/>
                                <w:highlight w:val="black"/>
                                <w:u w:val="single"/>
                              </w:rPr>
                              <w:t>SOFTBALL TOURN</w:t>
                            </w:r>
                            <w:r w:rsidR="003B4135" w:rsidRPr="005F029A">
                              <w:rPr>
                                <w:rFonts w:ascii="Cooper Black" w:hAnsi="Cooper Black"/>
                                <w:b/>
                                <w:color w:val="984806" w:themeColor="accent6" w:themeShade="80"/>
                                <w:sz w:val="72"/>
                                <w:szCs w:val="72"/>
                                <w:highlight w:val="black"/>
                                <w:u w:val="single"/>
                              </w:rPr>
                              <w:t>A</w:t>
                            </w:r>
                            <w:r w:rsidR="00D347EA" w:rsidRPr="005F029A">
                              <w:rPr>
                                <w:rFonts w:ascii="Cooper Black" w:hAnsi="Cooper Black"/>
                                <w:b/>
                                <w:color w:val="984806" w:themeColor="accent6" w:themeShade="80"/>
                                <w:sz w:val="72"/>
                                <w:szCs w:val="72"/>
                                <w:highlight w:val="black"/>
                                <w:u w:val="single"/>
                              </w:rPr>
                              <w:t>MENT</w:t>
                            </w:r>
                          </w:p>
                          <w:tbl>
                            <w:tblPr>
                              <w:tblStyle w:val="TableGrid"/>
                              <w:tblW w:w="154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058"/>
                              <w:gridCol w:w="5400"/>
                              <w:gridCol w:w="4950"/>
                            </w:tblGrid>
                            <w:tr w:rsidR="00D347EA" w:rsidTr="00C36202">
                              <w:trPr>
                                <w:trHeight w:val="1621"/>
                              </w:trPr>
                              <w:tc>
                                <w:tcPr>
                                  <w:tcW w:w="5058" w:type="dxa"/>
                                </w:tcPr>
                                <w:p w:rsidR="00D347EA" w:rsidRPr="003E5FEF" w:rsidRDefault="003B4135" w:rsidP="006B0A51">
                                  <w:pPr>
                                    <w:jc w:val="center"/>
                                    <w:rPr>
                                      <w:rFonts w:ascii="Jokerman" w:hAnsi="Jokerman"/>
                                      <w:color w:val="FFC000"/>
                                      <w:sz w:val="40"/>
                                      <w:szCs w:val="40"/>
                                    </w:rPr>
                                  </w:pPr>
                                  <w:r w:rsidRPr="003E5FEF">
                                    <w:rPr>
                                      <w:rFonts w:ascii="Jokerman" w:hAnsi="Jokerman"/>
                                      <w:color w:val="7030A0"/>
                                      <w:sz w:val="40"/>
                                      <w:szCs w:val="40"/>
                                    </w:rPr>
                                    <w:t>PRIZES</w:t>
                                  </w:r>
                                  <w:r w:rsidRPr="003E5FEF">
                                    <w:rPr>
                                      <w:rFonts w:ascii="Jokerman" w:hAnsi="Jokerman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3E5FEF">
                                    <w:rPr>
                                      <w:rFonts w:ascii="Jokerman" w:hAnsi="Jokerman"/>
                                      <w:color w:val="00B0F0"/>
                                      <w:sz w:val="40"/>
                                      <w:szCs w:val="40"/>
                                    </w:rPr>
                                    <w:t>PRIZES</w:t>
                                  </w:r>
                                  <w:r w:rsidR="001C54A2" w:rsidRPr="003E5FEF">
                                    <w:rPr>
                                      <w:rFonts w:ascii="Jokerman" w:hAnsi="Jokerman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3E5FEF">
                                    <w:rPr>
                                      <w:rFonts w:ascii="Jokerman" w:hAnsi="Jokerman"/>
                                      <w:color w:val="FFC000"/>
                                      <w:sz w:val="40"/>
                                      <w:szCs w:val="40"/>
                                    </w:rPr>
                                    <w:t>PRIZES</w:t>
                                  </w:r>
                                </w:p>
                                <w:p w:rsidR="00D05005" w:rsidRPr="003E5FEF" w:rsidRDefault="00D05005" w:rsidP="006B0A51">
                                  <w:pPr>
                                    <w:jc w:val="center"/>
                                    <w:rPr>
                                      <w:rFonts w:ascii="Playbill" w:hAnsi="Playbill"/>
                                      <w:i/>
                                      <w:color w:val="595959" w:themeColor="text1" w:themeTint="A6"/>
                                      <w:sz w:val="96"/>
                                      <w:szCs w:val="96"/>
                                    </w:rPr>
                                  </w:pPr>
                                  <w:r w:rsidRPr="003E5FEF">
                                    <w:rPr>
                                      <w:rFonts w:ascii="Playbill" w:hAnsi="Playbill"/>
                                      <w:i/>
                                      <w:color w:val="595959" w:themeColor="text1" w:themeTint="A6"/>
                                      <w:sz w:val="96"/>
                                      <w:szCs w:val="96"/>
                                      <w:highlight w:val="darkGray"/>
                                    </w:rPr>
                                    <w:t>SILENT AUCTION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</w:tcPr>
                                <w:p w:rsidR="00062737" w:rsidRDefault="00BF210B" w:rsidP="00062737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C0504D" w:themeColor="accent2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color w:val="C0504D" w:themeColor="accent2"/>
                                      <w:sz w:val="40"/>
                                      <w:szCs w:val="40"/>
                                    </w:rPr>
                                    <w:t xml:space="preserve">HELP Law Enforcement </w:t>
                                  </w:r>
                                  <w:r w:rsidR="007A44DF" w:rsidRPr="00062737">
                                    <w:rPr>
                                      <w:rFonts w:ascii="Cooper Black" w:hAnsi="Cooper Black"/>
                                      <w:color w:val="C0504D" w:themeColor="accent2"/>
                                      <w:sz w:val="48"/>
                                      <w:szCs w:val="48"/>
                                    </w:rPr>
                                    <w:t xml:space="preserve">SUPPORT </w:t>
                                  </w:r>
                                </w:p>
                                <w:p w:rsidR="00D347EA" w:rsidRPr="001C54A2" w:rsidRDefault="006B0A51" w:rsidP="00062737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/>
                                      <w:color w:val="C0504D" w:themeColor="accent2"/>
                                      <w:sz w:val="40"/>
                                      <w:szCs w:val="40"/>
                                    </w:rPr>
                                  </w:pPr>
                                  <w:r w:rsidRPr="001C54A2">
                                    <w:rPr>
                                      <w:rFonts w:ascii="Cooper Black" w:hAnsi="Cooper Black"/>
                                      <w:color w:val="C0504D" w:themeColor="accent2"/>
                                      <w:sz w:val="40"/>
                                      <w:szCs w:val="40"/>
                                    </w:rPr>
                                    <w:t>Under</w:t>
                                  </w:r>
                                  <w:r w:rsidR="00807E72">
                                    <w:rPr>
                                      <w:rFonts w:ascii="Cooper Black" w:hAnsi="Cooper Black"/>
                                      <w:color w:val="C0504D" w:themeColor="accent2"/>
                                      <w:sz w:val="40"/>
                                      <w:szCs w:val="40"/>
                                    </w:rPr>
                                    <w:t>serv</w:t>
                                  </w:r>
                                  <w:r w:rsidR="00062737">
                                    <w:rPr>
                                      <w:rFonts w:ascii="Cooper Black" w:hAnsi="Cooper Black"/>
                                      <w:color w:val="C0504D" w:themeColor="accent2"/>
                                      <w:sz w:val="40"/>
                                      <w:szCs w:val="40"/>
                                    </w:rPr>
                                    <w:t>ed</w:t>
                                  </w:r>
                                  <w:r w:rsidRPr="001C54A2">
                                    <w:rPr>
                                      <w:rFonts w:ascii="Cooper Black" w:hAnsi="Cooper Black"/>
                                      <w:color w:val="C0504D" w:themeColor="accent2"/>
                                      <w:sz w:val="40"/>
                                      <w:szCs w:val="40"/>
                                    </w:rPr>
                                    <w:t xml:space="preserve"> Children</w:t>
                                  </w:r>
                                  <w:r w:rsidRPr="001C54A2">
                                    <w:rPr>
                                      <w:rFonts w:ascii="Cooper Black" w:hAnsi="Cooper Black"/>
                                      <w:b/>
                                      <w:color w:val="C0504D" w:themeColor="accent2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:rsidR="007A44DF" w:rsidRPr="00D05005" w:rsidRDefault="007A44DF" w:rsidP="00D05005">
                                  <w:pPr>
                                    <w:jc w:val="center"/>
                                    <w:rPr>
                                      <w:b/>
                                      <w:color w:val="FF66CC"/>
                                      <w:sz w:val="40"/>
                                      <w:szCs w:val="40"/>
                                    </w:rPr>
                                  </w:pPr>
                                  <w:r w:rsidRPr="00D347EA">
                                    <w:rPr>
                                      <w:b/>
                                      <w:color w:val="1F497D" w:themeColor="text2"/>
                                      <w:sz w:val="40"/>
                                      <w:szCs w:val="40"/>
                                    </w:rPr>
                                    <w:t>Men’s Tournament</w:t>
                                  </w:r>
                                  <w:r w:rsidRPr="00D347EA">
                                    <w:rPr>
                                      <w:b/>
                                      <w:color w:val="FF66CC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="00994875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  <w:r w:rsidRPr="007A44DF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nd</w:t>
                                  </w:r>
                                </w:p>
                                <w:p w:rsidR="00D347EA" w:rsidRDefault="00175DA6" w:rsidP="003B413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66CC"/>
                                      <w:sz w:val="40"/>
                                      <w:szCs w:val="40"/>
                                    </w:rPr>
                                    <w:t>Co-ed</w:t>
                                  </w:r>
                                  <w:r w:rsidR="003B4135" w:rsidRPr="00D347EA">
                                    <w:rPr>
                                      <w:b/>
                                      <w:color w:val="FF66CC"/>
                                      <w:sz w:val="40"/>
                                      <w:szCs w:val="40"/>
                                    </w:rPr>
                                    <w:t xml:space="preserve"> Tournament</w:t>
                                  </w:r>
                                  <w:r w:rsidR="003B4135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:rsidR="00175DA6" w:rsidRPr="00175DA6" w:rsidRDefault="00175DA6" w:rsidP="003B4135">
                                  <w:pPr>
                                    <w:jc w:val="center"/>
                                    <w:rPr>
                                      <w:rFonts w:ascii="Lucida Handwriting" w:hAnsi="Lucida Handwriting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75DA6">
                                    <w:rPr>
                                      <w:rFonts w:ascii="Lucida Handwriting" w:hAnsi="Lucida Handwriting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SIGN UP NOW!</w:t>
                                  </w:r>
                                </w:p>
                              </w:tc>
                            </w:tr>
                            <w:tr w:rsidR="00D347EA" w:rsidTr="003E5FEF">
                              <w:trPr>
                                <w:trHeight w:val="4355"/>
                              </w:trPr>
                              <w:tc>
                                <w:tcPr>
                                  <w:tcW w:w="5058" w:type="dxa"/>
                                </w:tcPr>
                                <w:p w:rsidR="00AB41A3" w:rsidRPr="001F349B" w:rsidRDefault="003B4135" w:rsidP="00D347E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 w:rsidRPr="001F349B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  <w:u w:val="single"/>
                                    </w:rPr>
                                    <w:t xml:space="preserve">Date: </w:t>
                                  </w:r>
                                </w:p>
                                <w:p w:rsidR="00D347EA" w:rsidRPr="001F349B" w:rsidRDefault="00B6621B" w:rsidP="00D347E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August 6-7</w:t>
                                  </w:r>
                                  <w:r w:rsidR="003B4135" w:rsidRPr="001F349B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, 201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  <w:p w:rsidR="003B4135" w:rsidRPr="001F349B" w:rsidRDefault="003B4135" w:rsidP="00D347E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1F349B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Team cost:  $350</w:t>
                                  </w:r>
                                  <w:r w:rsidR="00367F7E" w:rsidRPr="001F349B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/team</w:t>
                                  </w:r>
                                </w:p>
                                <w:p w:rsidR="00DE4D37" w:rsidRPr="001F349B" w:rsidRDefault="007A44DF" w:rsidP="00DE4D3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1F349B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I</w:t>
                                  </w:r>
                                  <w:r w:rsidR="003B4135" w:rsidRPr="001F349B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ncludes team insurance, umpires, and game balls</w:t>
                                  </w:r>
                                  <w:r w:rsidRPr="001F349B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 xml:space="preserve">. </w:t>
                                  </w:r>
                                  <w:r w:rsidR="00C33511" w:rsidRPr="001F349B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Game minimum depends on number of teams registered</w:t>
                                  </w:r>
                                  <w:r w:rsidR="00DA5739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. There is a $3.0</w:t>
                                  </w:r>
                                  <w:r w:rsidRPr="001F349B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0 entrance charge to enter SPORTSPLEX USA for everyone 16 years and older. In return</w:t>
                                  </w:r>
                                  <w:r w:rsidR="003E5FEF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, you receive a token worth $3.0</w:t>
                                  </w:r>
                                  <w:r w:rsidRPr="001F349B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0 towards a purchase of any beverage at our Sports</w:t>
                                  </w:r>
                                  <w:r w:rsidR="00D05005" w:rsidRPr="001F349B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Pr="001F349B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pub.</w:t>
                                  </w:r>
                                  <w:r w:rsidRPr="001F349B">
                                    <w:rPr>
                                      <w:rFonts w:ascii="Comic Sans MS" w:hAnsi="Comic Sans M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</w:tcPr>
                                <w:p w:rsidR="00AB41A3" w:rsidRPr="001F349B" w:rsidRDefault="00AB41A3" w:rsidP="00AB41A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 w:rsidRPr="001F349B"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56"/>
                                      <w:szCs w:val="56"/>
                                      <w:u w:val="single"/>
                                    </w:rPr>
                                    <w:t xml:space="preserve">Location:  </w:t>
                                  </w:r>
                                </w:p>
                                <w:p w:rsidR="00AB41A3" w:rsidRPr="001F349B" w:rsidRDefault="00AB41A3" w:rsidP="00AB41A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40"/>
                                      <w:szCs w:val="40"/>
                                    </w:rPr>
                                  </w:pPr>
                                  <w:r w:rsidRPr="001F349B"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40"/>
                                      <w:szCs w:val="40"/>
                                    </w:rPr>
                                    <w:t>Sportsplex USA Santee</w:t>
                                  </w:r>
                                  <w:r w:rsidRPr="001F349B"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40"/>
                                      <w:szCs w:val="40"/>
                                    </w:rPr>
                                    <w:br/>
                                    <w:t>9951 Riverwalk Drive</w:t>
                                  </w:r>
                                  <w:r w:rsidRPr="001F349B"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40"/>
                                      <w:szCs w:val="40"/>
                                    </w:rPr>
                                    <w:br/>
                                    <w:t>Santee, CA 92071</w:t>
                                  </w:r>
                                </w:p>
                                <w:p w:rsidR="00AB41A3" w:rsidRPr="001F349B" w:rsidRDefault="00AB41A3" w:rsidP="00AB41A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40"/>
                                      <w:szCs w:val="40"/>
                                    </w:rPr>
                                  </w:pPr>
                                  <w:r w:rsidRPr="001F349B"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40"/>
                                      <w:szCs w:val="40"/>
                                    </w:rPr>
                                    <w:t>-3 Turf Fields</w:t>
                                  </w:r>
                                </w:p>
                                <w:p w:rsidR="00AB41A3" w:rsidRPr="001F349B" w:rsidRDefault="00AB41A3" w:rsidP="00AB41A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40"/>
                                      <w:szCs w:val="40"/>
                                    </w:rPr>
                                  </w:pPr>
                                  <w:r w:rsidRPr="001F349B"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40"/>
                                      <w:szCs w:val="40"/>
                                    </w:rPr>
                                    <w:t>-Sports Pub</w:t>
                                  </w:r>
                                  <w:r w:rsidR="00DF1FF3"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="00DF1FF3" w:rsidRPr="00DF1FF3"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proofErr w:type="spellStart"/>
                                  <w:r w:rsidR="00DF1FF3" w:rsidRPr="00DF1FF3"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>Beer,pizza</w:t>
                                  </w:r>
                                  <w:proofErr w:type="spellEnd"/>
                                  <w:r w:rsidR="00DF1FF3" w:rsidRPr="00DF1FF3"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proofErr w:type="spellStart"/>
                                  <w:r w:rsidR="00DF1FF3" w:rsidRPr="00DF1FF3"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>etc</w:t>
                                  </w:r>
                                  <w:proofErr w:type="spellEnd"/>
                                  <w:r w:rsidR="00DF1FF3" w:rsidRPr="00DF1FF3"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  <w:p w:rsidR="00062737" w:rsidRPr="003E5FEF" w:rsidRDefault="00AB41A3" w:rsidP="003E5FE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40"/>
                                      <w:szCs w:val="40"/>
                                    </w:rPr>
                                  </w:pPr>
                                  <w:r w:rsidRPr="001F349B"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40"/>
                                      <w:szCs w:val="40"/>
                                    </w:rPr>
                                    <w:t>-Batting Cages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:rsidR="00AB41A3" w:rsidRPr="009C6619" w:rsidRDefault="00AB41A3" w:rsidP="00AB41A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FF"/>
                                      <w:sz w:val="56"/>
                                      <w:szCs w:val="56"/>
                                    </w:rPr>
                                  </w:pPr>
                                  <w:r w:rsidRPr="009C6619">
                                    <w:rPr>
                                      <w:rFonts w:ascii="Comic Sans MS" w:hAnsi="Comic Sans MS"/>
                                      <w:b/>
                                      <w:color w:val="0000FF"/>
                                      <w:sz w:val="56"/>
                                      <w:szCs w:val="56"/>
                                      <w:u w:val="single"/>
                                    </w:rPr>
                                    <w:t>Contact:</w:t>
                                  </w:r>
                                  <w:r w:rsidRPr="009C6619">
                                    <w:rPr>
                                      <w:rFonts w:ascii="Comic Sans MS" w:hAnsi="Comic Sans MS"/>
                                      <w:b/>
                                      <w:color w:val="0000FF"/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</w:p>
                                <w:p w:rsidR="00AB41A3" w:rsidRPr="009C6619" w:rsidRDefault="00101B35" w:rsidP="00AB41A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F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FF"/>
                                      <w:sz w:val="32"/>
                                      <w:szCs w:val="32"/>
                                    </w:rPr>
                                    <w:t>Senior</w:t>
                                  </w:r>
                                  <w:r w:rsidR="00A3039C" w:rsidRPr="00A3039C">
                                    <w:rPr>
                                      <w:rFonts w:ascii="Comic Sans MS" w:hAnsi="Comic Sans MS"/>
                                      <w:b/>
                                      <w:color w:val="0000FF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AB41A3" w:rsidRPr="00A3039C">
                                    <w:rPr>
                                      <w:rFonts w:ascii="Comic Sans MS" w:hAnsi="Comic Sans MS"/>
                                      <w:b/>
                                      <w:color w:val="0000FF"/>
                                      <w:sz w:val="32"/>
                                      <w:szCs w:val="32"/>
                                    </w:rPr>
                                    <w:t>Probation Officer</w:t>
                                  </w:r>
                                  <w:r w:rsidR="00AB41A3" w:rsidRPr="009C6619">
                                    <w:rPr>
                                      <w:rFonts w:ascii="Comic Sans MS" w:hAnsi="Comic Sans MS"/>
                                      <w:b/>
                                      <w:color w:val="0000FF"/>
                                      <w:sz w:val="40"/>
                                      <w:szCs w:val="40"/>
                                    </w:rPr>
                                    <w:t xml:space="preserve"> Michael Keeley</w:t>
                                  </w:r>
                                </w:p>
                                <w:p w:rsidR="00AB41A3" w:rsidRPr="000B7A0C" w:rsidRDefault="000B7A0C" w:rsidP="00AB41A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FF"/>
                                      <w:sz w:val="40"/>
                                      <w:szCs w:val="40"/>
                                    </w:rPr>
                                  </w:pPr>
                                  <w:r w:rsidRPr="000B7A0C">
                                    <w:rPr>
                                      <w:rFonts w:ascii="Comic Sans MS" w:hAnsi="Comic Sans MS"/>
                                      <w:b/>
                                      <w:bCs/>
                                      <w:noProof/>
                                      <w:color w:val="0000FF"/>
                                      <w:sz w:val="40"/>
                                      <w:szCs w:val="40"/>
                                    </w:rPr>
                                    <w:t>619-515-</w:t>
                                  </w:r>
                                  <w:r w:rsidR="00A3039C">
                                    <w:rPr>
                                      <w:rFonts w:ascii="Comic Sans MS" w:hAnsi="Comic Sans MS"/>
                                      <w:b/>
                                      <w:bCs/>
                                      <w:noProof/>
                                      <w:color w:val="0000FF"/>
                                      <w:sz w:val="40"/>
                                      <w:szCs w:val="40"/>
                                    </w:rPr>
                                    <w:t>8276</w:t>
                                  </w:r>
                                  <w:r w:rsidRPr="000B7A0C">
                                    <w:rPr>
                                      <w:rFonts w:ascii="Comic Sans MS" w:hAnsi="Comic Sans MS"/>
                                      <w:b/>
                                      <w:bCs/>
                                      <w:noProof/>
                                      <w:color w:val="0000FF"/>
                                      <w:sz w:val="40"/>
                                      <w:szCs w:val="40"/>
                                    </w:rPr>
                                    <w:t> </w:t>
                                  </w:r>
                                </w:p>
                                <w:p w:rsidR="00AB41A3" w:rsidRPr="001F349B" w:rsidRDefault="0001045F" w:rsidP="00AB41A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hyperlink r:id="rId5" w:history="1">
                                    <w:r w:rsidR="00AB41A3" w:rsidRPr="001F349B">
                                      <w:rPr>
                                        <w:rStyle w:val="Hyperlink"/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  <w:t>michael.keeley@sdcounty.ca.gov</w:t>
                                    </w:r>
                                  </w:hyperlink>
                                </w:p>
                                <w:p w:rsidR="006B0FE5" w:rsidRDefault="006B0FE5" w:rsidP="00AB41A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C6619" w:rsidRPr="001F349B" w:rsidRDefault="009C6619" w:rsidP="00AB41A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42E1A" w:rsidRDefault="009C6619" w:rsidP="00642E1A">
                                  <w:pPr>
                                    <w:jc w:val="center"/>
                                    <w:rPr>
                                      <w:rFonts w:ascii="Impact" w:hAnsi="Impact" w:cs="Arial"/>
                                      <w:b/>
                                      <w:color w:val="4F6228" w:themeColor="accent3" w:themeShade="80"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Impact" w:hAnsi="Impact" w:cs="Arial"/>
                                      <w:b/>
                                      <w:color w:val="4F6228" w:themeColor="accent3" w:themeShade="80"/>
                                      <w:sz w:val="24"/>
                                      <w:szCs w:val="24"/>
                                      <w:highlight w:val="yellow"/>
                                    </w:rPr>
                                    <w:t>All donations are gratefully accepted</w:t>
                                  </w:r>
                                </w:p>
                                <w:p w:rsidR="009C6619" w:rsidRDefault="009C6619" w:rsidP="00642E1A">
                                  <w:pPr>
                                    <w:jc w:val="center"/>
                                    <w:rPr>
                                      <w:rFonts w:ascii="Impact" w:hAnsi="Impact" w:cs="Arial"/>
                                      <w:b/>
                                      <w:color w:val="4F6228" w:themeColor="accent3" w:themeShade="80"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Impact" w:hAnsi="Impact" w:cs="Arial"/>
                                      <w:b/>
                                      <w:color w:val="4F6228" w:themeColor="accent3" w:themeShade="80"/>
                                      <w:sz w:val="24"/>
                                      <w:szCs w:val="24"/>
                                      <w:highlight w:val="yellow"/>
                                    </w:rPr>
                                    <w:t>Contact Barbara Avilla @ 619-972-4665</w:t>
                                  </w:r>
                                </w:p>
                                <w:p w:rsidR="00C36202" w:rsidRPr="00385689" w:rsidRDefault="001F349B" w:rsidP="00642E1A">
                                  <w:pPr>
                                    <w:jc w:val="center"/>
                                    <w:rPr>
                                      <w:rFonts w:ascii="Impact" w:hAnsi="Impact" w:cs="Arial"/>
                                      <w:b/>
                                      <w:color w:val="4F6228" w:themeColor="accent3" w:themeShade="80"/>
                                      <w:sz w:val="20"/>
                                      <w:szCs w:val="20"/>
                                    </w:rPr>
                                  </w:pPr>
                                  <w:r w:rsidRPr="00062737">
                                    <w:rPr>
                                      <w:rFonts w:ascii="Impact" w:hAnsi="Impact" w:cs="Arial"/>
                                      <w:b/>
                                      <w:color w:val="4F6228" w:themeColor="accent3" w:themeShade="80"/>
                                      <w:sz w:val="20"/>
                                      <w:szCs w:val="20"/>
                                      <w:highlight w:val="yellow"/>
                                    </w:rPr>
                                    <w:t xml:space="preserve">We are </w:t>
                                  </w:r>
                                  <w:r w:rsidR="00B67509">
                                    <w:rPr>
                                      <w:rFonts w:ascii="Impact" w:hAnsi="Impact" w:cs="Arial"/>
                                      <w:b/>
                                      <w:color w:val="4F6228" w:themeColor="accent3" w:themeShade="80"/>
                                      <w:sz w:val="20"/>
                                      <w:szCs w:val="20"/>
                                      <w:highlight w:val="yellow"/>
                                    </w:rPr>
                                    <w:t xml:space="preserve">supported by </w:t>
                                  </w:r>
                                  <w:r w:rsidRPr="00062737">
                                    <w:rPr>
                                      <w:rFonts w:ascii="Impact" w:hAnsi="Impact" w:cs="Arial"/>
                                      <w:b/>
                                      <w:color w:val="4F6228" w:themeColor="accent3" w:themeShade="80"/>
                                      <w:sz w:val="20"/>
                                      <w:szCs w:val="20"/>
                                      <w:highlight w:val="yellow"/>
                                    </w:rPr>
                                    <w:t>a 501(c)3 non-profit association.</w:t>
                                  </w:r>
                                </w:p>
                              </w:tc>
                            </w:tr>
                            <w:tr w:rsidR="00D347EA" w:rsidTr="00C36202">
                              <w:trPr>
                                <w:trHeight w:val="3466"/>
                              </w:trPr>
                              <w:tc>
                                <w:tcPr>
                                  <w:tcW w:w="5058" w:type="dxa"/>
                                </w:tcPr>
                                <w:p w:rsidR="00AF5055" w:rsidRPr="00145E21" w:rsidRDefault="00AF5055" w:rsidP="00AF5055">
                                  <w:pPr>
                                    <w:jc w:val="center"/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color w:val="333333"/>
                                      <w:sz w:val="28"/>
                                      <w:szCs w:val="28"/>
                                    </w:rPr>
                                  </w:pPr>
                                  <w:r w:rsidRPr="00145E21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i/>
                                      <w:color w:val="C00000"/>
                                      <w:sz w:val="28"/>
                                      <w:szCs w:val="28"/>
                                    </w:rPr>
                                    <w:t>WHAT IS SHOP WITH A COP ALL ABOUT?</w:t>
                                  </w:r>
                                  <w:r w:rsidRPr="00145E21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color w:val="333333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:rsidR="00D347EA" w:rsidRPr="00CF2434" w:rsidRDefault="00AF5055" w:rsidP="00062737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color w:val="008000"/>
                                      <w:sz w:val="40"/>
                                      <w:szCs w:val="40"/>
                                    </w:rPr>
                                  </w:pPr>
                                  <w:r w:rsidRPr="00CF2434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>Each year, “Shop with a Cop” provides a joyful holiday for over 300 under</w:t>
                                  </w:r>
                                  <w:r w:rsidR="003C563D" w:rsidRPr="00CF2434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>serv</w:t>
                                  </w:r>
                                  <w:r w:rsidR="00062737" w:rsidRPr="00CF2434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>ed</w:t>
                                  </w:r>
                                  <w:r w:rsidRPr="00CF2434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 children with a morning of shopping at Target with their law enforcement partner.  E</w:t>
                                  </w:r>
                                  <w:r w:rsidR="00D30F64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>ach child is provided with a $15</w:t>
                                  </w:r>
                                  <w:r w:rsidRPr="00CF2434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color w:val="008000"/>
                                      <w:sz w:val="24"/>
                                      <w:szCs w:val="24"/>
                                    </w:rPr>
                                    <w:t>0 Target gift card to spend on themselves and their family.</w:t>
                                  </w:r>
                                  <w:r w:rsidRPr="00CF2434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</w:tcPr>
                                <w:p w:rsidR="00D347EA" w:rsidRDefault="004F5211" w:rsidP="005F029A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727960" cy="1688363"/>
                                        <wp:effectExtent l="0" t="0" r="0" b="762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0790" t="32014" r="55031" b="4880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30767" cy="1690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326F7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:rsidR="00AF5055" w:rsidRPr="00F22CF9" w:rsidRDefault="0001045F" w:rsidP="00AF5055">
                                  <w:pPr>
                                    <w:suppressOverlap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hyperlink r:id="rId7" w:history="1">
                                    <w:r w:rsidR="00AF5055" w:rsidRPr="00F22CF9">
                                      <w:rPr>
                                        <w:rStyle w:val="Hyperlink"/>
                                        <w:sz w:val="28"/>
                                        <w:szCs w:val="28"/>
                                      </w:rPr>
                                      <w:t>http://www.shopwithacopsandiego.</w:t>
                                    </w:r>
                                    <w:r w:rsidR="00B52DE9" w:rsidRPr="00F22CF9">
                                      <w:rPr>
                                        <w:rStyle w:val="Hyperlink"/>
                                        <w:sz w:val="28"/>
                                        <w:szCs w:val="28"/>
                                      </w:rPr>
                                      <w:t>com</w:t>
                                    </w:r>
                                  </w:hyperlink>
                                </w:p>
                                <w:p w:rsidR="00AF5055" w:rsidRPr="00385689" w:rsidRDefault="0001045F" w:rsidP="00385689">
                                  <w:pPr>
                                    <w:suppressOverlap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hyperlink r:id="rId8" w:history="1">
                                    <w:r w:rsidR="00AF5055" w:rsidRPr="00F22CF9">
                                      <w:rPr>
                                        <w:rStyle w:val="Hyperlink"/>
                                        <w:sz w:val="28"/>
                                        <w:szCs w:val="28"/>
                                      </w:rPr>
                                      <w:t>https://www.facebook.com/sdshopwithacop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:rsidR="0043308E" w:rsidRDefault="00C36202" w:rsidP="00B6621B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002060"/>
                                      <w:sz w:val="40"/>
                                      <w:szCs w:val="40"/>
                                    </w:rPr>
                                  </w:pPr>
                                  <w:r w:rsidRPr="00CD2DD9">
                                    <w:rPr>
                                      <w:b/>
                                      <w:i/>
                                      <w:color w:val="002060"/>
                                      <w:sz w:val="40"/>
                                      <w:szCs w:val="40"/>
                                    </w:rPr>
                                    <w:t>THE 201</w:t>
                                  </w:r>
                                  <w:r w:rsidR="00B6621B">
                                    <w:rPr>
                                      <w:b/>
                                      <w:i/>
                                      <w:color w:val="002060"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  <w:r w:rsidRPr="00CD2DD9">
                                    <w:rPr>
                                      <w:b/>
                                      <w:i/>
                                      <w:color w:val="002060"/>
                                      <w:sz w:val="40"/>
                                      <w:szCs w:val="40"/>
                                    </w:rPr>
                                    <w:t xml:space="preserve"> EVENT IS </w:t>
                                  </w:r>
                                  <w:r w:rsidR="00D041D8">
                                    <w:rPr>
                                      <w:b/>
                                      <w:i/>
                                      <w:color w:val="002060"/>
                                      <w:sz w:val="40"/>
                                      <w:szCs w:val="40"/>
                                    </w:rPr>
                                    <w:t>SPONSORED BY LAW ENFORCEMENT</w:t>
                                  </w:r>
                                  <w:bookmarkStart w:id="0" w:name="_GoBack"/>
                                  <w:bookmarkEnd w:id="0"/>
                                  <w:r w:rsidR="00AF5055" w:rsidRPr="00CD2DD9">
                                    <w:rPr>
                                      <w:b/>
                                      <w:i/>
                                      <w:color w:val="00206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:rsidR="00D347EA" w:rsidRPr="00CD2DD9" w:rsidRDefault="00CD2DD9" w:rsidP="00B6621B">
                                  <w:pPr>
                                    <w:jc w:val="center"/>
                                    <w:rPr>
                                      <w:i/>
                                      <w:sz w:val="40"/>
                                      <w:szCs w:val="40"/>
                                    </w:rPr>
                                  </w:pPr>
                                  <w:r w:rsidRPr="00CD2DD9">
                                    <w:rPr>
                                      <w:b/>
                                      <w:i/>
                                      <w:color w:val="002060"/>
                                      <w:sz w:val="40"/>
                                      <w:szCs w:val="40"/>
                                    </w:rPr>
                                    <w:t xml:space="preserve">AND </w:t>
                                  </w:r>
                                  <w:hyperlink r:id="rId9" w:history="1">
                                    <w:r w:rsidR="00AF5055" w:rsidRPr="00CD2DD9">
                                      <w:rPr>
                                        <w:rStyle w:val="Hyperlink"/>
                                        <w:b/>
                                        <w:i/>
                                        <w:color w:val="002060"/>
                                        <w:sz w:val="40"/>
                                        <w:szCs w:val="40"/>
                                      </w:rPr>
                                      <w:t>SPORTSPLEXUSA.COM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D347EA" w:rsidRPr="00D347EA" w:rsidRDefault="00D347EA" w:rsidP="00D347E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347EA" w:rsidRPr="00D347EA" w:rsidRDefault="00D347EA" w:rsidP="00D347E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347EA" w:rsidRPr="00D347EA" w:rsidRDefault="00D347EA" w:rsidP="00D347E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5pt;margin-top:11pt;width:774pt;height:59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" fillcolor="black [3200]" strokecolor="#f2f2f2 [3041]" strokeweight="3pt">
                <v:fill opacity="0"/>
                <v:shadow on="t" color="#7f7f7f [1601]" opacity=".5" offset="1pt"/>
                <v:textbox>
                  <w:txbxContent>
                    <w:p w:rsidR="007C2C73" w:rsidRPr="005F029A" w:rsidRDefault="00D347EA" w:rsidP="00AF5055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sz w:val="96"/>
                          <w:szCs w:val="96"/>
                          <w:highlight w:val="black"/>
                          <w:u w:val="single"/>
                        </w:rPr>
                      </w:pPr>
                      <w:r w:rsidRPr="005F029A">
                        <w:rPr>
                          <w:rFonts w:ascii="Ravie" w:hAnsi="Ravie"/>
                          <w:color w:val="FF0000"/>
                          <w:sz w:val="96"/>
                          <w:szCs w:val="96"/>
                          <w:highlight w:val="black"/>
                          <w:u w:val="single"/>
                        </w:rPr>
                        <w:t xml:space="preserve">SHOP </w:t>
                      </w:r>
                      <w:r w:rsidRPr="005F029A">
                        <w:rPr>
                          <w:rFonts w:ascii="Ravie" w:hAnsi="Ravie"/>
                          <w:color w:val="00B050"/>
                          <w:sz w:val="96"/>
                          <w:szCs w:val="96"/>
                          <w:highlight w:val="black"/>
                          <w:u w:val="single"/>
                        </w:rPr>
                        <w:t>WITH</w:t>
                      </w:r>
                      <w:r w:rsidRPr="005F029A">
                        <w:rPr>
                          <w:rFonts w:ascii="Ravie" w:hAnsi="Ravie"/>
                          <w:color w:val="FF0000"/>
                          <w:sz w:val="96"/>
                          <w:szCs w:val="96"/>
                          <w:highlight w:val="black"/>
                          <w:u w:val="single"/>
                        </w:rPr>
                        <w:t xml:space="preserve"> A </w:t>
                      </w:r>
                      <w:r w:rsidRPr="005F029A">
                        <w:rPr>
                          <w:rFonts w:ascii="Ravie" w:hAnsi="Ravie"/>
                          <w:color w:val="00B050"/>
                          <w:sz w:val="96"/>
                          <w:szCs w:val="96"/>
                          <w:highlight w:val="black"/>
                          <w:u w:val="single"/>
                        </w:rPr>
                        <w:t>COP</w:t>
                      </w:r>
                      <w:r w:rsidR="009C6619" w:rsidRPr="005F029A">
                        <w:rPr>
                          <w:rFonts w:ascii="Ravie" w:hAnsi="Ravie"/>
                          <w:color w:val="00B050"/>
                          <w:sz w:val="96"/>
                          <w:szCs w:val="96"/>
                          <w:highlight w:val="black"/>
                          <w:u w:val="single"/>
                        </w:rPr>
                        <w:t xml:space="preserve"> </w:t>
                      </w:r>
                      <w:r w:rsidR="009C6619" w:rsidRPr="005F029A">
                        <w:rPr>
                          <w:rFonts w:ascii="Ravie" w:hAnsi="Ravie"/>
                          <w:color w:val="FF0000"/>
                          <w:sz w:val="96"/>
                          <w:szCs w:val="96"/>
                          <w:highlight w:val="black"/>
                          <w:u w:val="single"/>
                        </w:rPr>
                        <w:t>2</w:t>
                      </w:r>
                      <w:r w:rsidR="009C6619" w:rsidRPr="005F029A">
                        <w:rPr>
                          <w:rFonts w:ascii="Ravie" w:hAnsi="Ravie"/>
                          <w:color w:val="00B050"/>
                          <w:sz w:val="96"/>
                          <w:szCs w:val="96"/>
                          <w:highlight w:val="black"/>
                          <w:u w:val="single"/>
                        </w:rPr>
                        <w:t>0</w:t>
                      </w:r>
                      <w:r w:rsidR="009C6619" w:rsidRPr="005F029A">
                        <w:rPr>
                          <w:rFonts w:ascii="Ravie" w:hAnsi="Ravie"/>
                          <w:color w:val="FF0000"/>
                          <w:sz w:val="96"/>
                          <w:szCs w:val="96"/>
                          <w:highlight w:val="black"/>
                          <w:u w:val="single"/>
                        </w:rPr>
                        <w:t>1</w:t>
                      </w:r>
                      <w:r w:rsidR="00DF1FF3">
                        <w:rPr>
                          <w:rFonts w:ascii="Ravie" w:hAnsi="Ravie"/>
                          <w:color w:val="FF0000"/>
                          <w:sz w:val="96"/>
                          <w:szCs w:val="96"/>
                          <w:highlight w:val="black"/>
                          <w:u w:val="single"/>
                        </w:rPr>
                        <w:t>6</w:t>
                      </w:r>
                      <w:r w:rsidRPr="005F029A">
                        <w:rPr>
                          <w:rFonts w:ascii="Ravie" w:hAnsi="Ravie"/>
                          <w:sz w:val="96"/>
                          <w:szCs w:val="96"/>
                          <w:highlight w:val="black"/>
                          <w:u w:val="single"/>
                        </w:rPr>
                        <w:t xml:space="preserve"> </w:t>
                      </w:r>
                    </w:p>
                    <w:p w:rsidR="00D347EA" w:rsidRPr="00E75BD1" w:rsidRDefault="00B6621B" w:rsidP="00AF5055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b/>
                          <w:i/>
                          <w:color w:val="FFFFFF" w:themeColor="background1"/>
                          <w:sz w:val="56"/>
                          <w:szCs w:val="56"/>
                          <w:highlight w:val="black"/>
                          <w:u w:val="single"/>
                        </w:rPr>
                        <w:t>4</w:t>
                      </w:r>
                      <w:r w:rsidRPr="00B6621B">
                        <w:rPr>
                          <w:rFonts w:ascii="Cooper Black" w:hAnsi="Cooper Black"/>
                          <w:b/>
                          <w:i/>
                          <w:color w:val="FFFFFF" w:themeColor="background1"/>
                          <w:sz w:val="52"/>
                          <w:szCs w:val="56"/>
                          <w:highlight w:val="black"/>
                          <w:u w:val="single"/>
                          <w:vertAlign w:val="superscript"/>
                        </w:rPr>
                        <w:t>TH</w:t>
                      </w:r>
                      <w:r w:rsidR="00135540" w:rsidRPr="00B15F73">
                        <w:rPr>
                          <w:rFonts w:ascii="Cooper Black" w:hAnsi="Cooper Black"/>
                          <w:b/>
                          <w:i/>
                          <w:color w:val="FFFFFF" w:themeColor="background1"/>
                          <w:sz w:val="56"/>
                          <w:szCs w:val="56"/>
                          <w:highlight w:val="black"/>
                          <w:u w:val="single"/>
                        </w:rPr>
                        <w:t xml:space="preserve"> ANNUAL</w:t>
                      </w:r>
                      <w:r w:rsidR="00135540" w:rsidRPr="00B15F73">
                        <w:rPr>
                          <w:rFonts w:ascii="Cooper Black" w:hAnsi="Cooper Black"/>
                          <w:b/>
                          <w:color w:val="FFFFFF" w:themeColor="background1"/>
                          <w:sz w:val="72"/>
                          <w:szCs w:val="72"/>
                          <w:highlight w:val="black"/>
                          <w:u w:val="single"/>
                        </w:rPr>
                        <w:t xml:space="preserve"> </w:t>
                      </w:r>
                      <w:r w:rsidR="00D347EA" w:rsidRPr="005F029A">
                        <w:rPr>
                          <w:rFonts w:ascii="Cooper Black" w:hAnsi="Cooper Black"/>
                          <w:b/>
                          <w:color w:val="984806" w:themeColor="accent6" w:themeShade="80"/>
                          <w:sz w:val="72"/>
                          <w:szCs w:val="72"/>
                          <w:highlight w:val="black"/>
                          <w:u w:val="single"/>
                        </w:rPr>
                        <w:t>SOFTBALL TOURN</w:t>
                      </w:r>
                      <w:r w:rsidR="003B4135" w:rsidRPr="005F029A">
                        <w:rPr>
                          <w:rFonts w:ascii="Cooper Black" w:hAnsi="Cooper Black"/>
                          <w:b/>
                          <w:color w:val="984806" w:themeColor="accent6" w:themeShade="80"/>
                          <w:sz w:val="72"/>
                          <w:szCs w:val="72"/>
                          <w:highlight w:val="black"/>
                          <w:u w:val="single"/>
                        </w:rPr>
                        <w:t>A</w:t>
                      </w:r>
                      <w:r w:rsidR="00D347EA" w:rsidRPr="005F029A">
                        <w:rPr>
                          <w:rFonts w:ascii="Cooper Black" w:hAnsi="Cooper Black"/>
                          <w:b/>
                          <w:color w:val="984806" w:themeColor="accent6" w:themeShade="80"/>
                          <w:sz w:val="72"/>
                          <w:szCs w:val="72"/>
                          <w:highlight w:val="black"/>
                          <w:u w:val="single"/>
                        </w:rPr>
                        <w:t>MENT</w:t>
                      </w:r>
                    </w:p>
                    <w:tbl>
                      <w:tblPr>
                        <w:tblStyle w:val="TableGrid"/>
                        <w:tblW w:w="154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058"/>
                        <w:gridCol w:w="5400"/>
                        <w:gridCol w:w="4950"/>
                      </w:tblGrid>
                      <w:tr w:rsidR="00D347EA" w:rsidTr="00C36202">
                        <w:trPr>
                          <w:trHeight w:val="1621"/>
                        </w:trPr>
                        <w:tc>
                          <w:tcPr>
                            <w:tcW w:w="5058" w:type="dxa"/>
                          </w:tcPr>
                          <w:p w:rsidR="00D347EA" w:rsidRPr="003E5FEF" w:rsidRDefault="003B4135" w:rsidP="006B0A51">
                            <w:pPr>
                              <w:jc w:val="center"/>
                              <w:rPr>
                                <w:rFonts w:ascii="Jokerman" w:hAnsi="Jokerman"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3E5FEF">
                              <w:rPr>
                                <w:rFonts w:ascii="Jokerman" w:hAnsi="Jokerman"/>
                                <w:color w:val="7030A0"/>
                                <w:sz w:val="40"/>
                                <w:szCs w:val="40"/>
                              </w:rPr>
                              <w:t>PRIZES</w:t>
                            </w:r>
                            <w:r w:rsidRPr="003E5FEF"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E5FEF">
                              <w:rPr>
                                <w:rFonts w:ascii="Jokerman" w:hAnsi="Jokerman"/>
                                <w:color w:val="00B0F0"/>
                                <w:sz w:val="40"/>
                                <w:szCs w:val="40"/>
                              </w:rPr>
                              <w:t>PRIZES</w:t>
                            </w:r>
                            <w:r w:rsidR="001C54A2" w:rsidRPr="003E5FEF"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E5FEF">
                              <w:rPr>
                                <w:rFonts w:ascii="Jokerman" w:hAnsi="Jokerman"/>
                                <w:color w:val="FFC000"/>
                                <w:sz w:val="40"/>
                                <w:szCs w:val="40"/>
                              </w:rPr>
                              <w:t>PRIZES</w:t>
                            </w:r>
                          </w:p>
                          <w:p w:rsidR="00D05005" w:rsidRPr="003E5FEF" w:rsidRDefault="00D05005" w:rsidP="006B0A51">
                            <w:pPr>
                              <w:jc w:val="center"/>
                              <w:rPr>
                                <w:rFonts w:ascii="Playbill" w:hAnsi="Playbill"/>
                                <w:i/>
                                <w:color w:val="595959" w:themeColor="text1" w:themeTint="A6"/>
                                <w:sz w:val="96"/>
                                <w:szCs w:val="96"/>
                              </w:rPr>
                            </w:pPr>
                            <w:r w:rsidRPr="003E5FEF">
                              <w:rPr>
                                <w:rFonts w:ascii="Playbill" w:hAnsi="Playbill"/>
                                <w:i/>
                                <w:color w:val="595959" w:themeColor="text1" w:themeTint="A6"/>
                                <w:sz w:val="96"/>
                                <w:szCs w:val="96"/>
                                <w:highlight w:val="darkGray"/>
                              </w:rPr>
                              <w:t>SILENT AUCTION</w:t>
                            </w:r>
                          </w:p>
                        </w:tc>
                        <w:tc>
                          <w:tcPr>
                            <w:tcW w:w="5400" w:type="dxa"/>
                          </w:tcPr>
                          <w:p w:rsidR="00062737" w:rsidRDefault="00BF210B" w:rsidP="00062737">
                            <w:pPr>
                              <w:jc w:val="center"/>
                              <w:rPr>
                                <w:rFonts w:ascii="Cooper Black" w:hAnsi="Cooper Black"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C0504D" w:themeColor="accent2"/>
                                <w:sz w:val="40"/>
                                <w:szCs w:val="40"/>
                              </w:rPr>
                              <w:t xml:space="preserve">HELP Law Enforcement </w:t>
                            </w:r>
                            <w:r w:rsidR="007A44DF" w:rsidRPr="00062737">
                              <w:rPr>
                                <w:rFonts w:ascii="Cooper Black" w:hAnsi="Cooper Black"/>
                                <w:color w:val="C0504D" w:themeColor="accent2"/>
                                <w:sz w:val="48"/>
                                <w:szCs w:val="48"/>
                              </w:rPr>
                              <w:t xml:space="preserve">SUPPORT </w:t>
                            </w:r>
                          </w:p>
                          <w:p w:rsidR="00D347EA" w:rsidRPr="001C54A2" w:rsidRDefault="006B0A51" w:rsidP="00062737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 w:rsidRPr="001C54A2">
                              <w:rPr>
                                <w:rFonts w:ascii="Cooper Black" w:hAnsi="Cooper Black"/>
                                <w:color w:val="C0504D" w:themeColor="accent2"/>
                                <w:sz w:val="40"/>
                                <w:szCs w:val="40"/>
                              </w:rPr>
                              <w:t>Under</w:t>
                            </w:r>
                            <w:r w:rsidR="00807E72">
                              <w:rPr>
                                <w:rFonts w:ascii="Cooper Black" w:hAnsi="Cooper Black"/>
                                <w:color w:val="C0504D" w:themeColor="accent2"/>
                                <w:sz w:val="40"/>
                                <w:szCs w:val="40"/>
                              </w:rPr>
                              <w:t>serv</w:t>
                            </w:r>
                            <w:r w:rsidR="00062737">
                              <w:rPr>
                                <w:rFonts w:ascii="Cooper Black" w:hAnsi="Cooper Black"/>
                                <w:color w:val="C0504D" w:themeColor="accent2"/>
                                <w:sz w:val="40"/>
                                <w:szCs w:val="40"/>
                              </w:rPr>
                              <w:t>ed</w:t>
                            </w:r>
                            <w:r w:rsidRPr="001C54A2">
                              <w:rPr>
                                <w:rFonts w:ascii="Cooper Black" w:hAnsi="Cooper Black"/>
                                <w:color w:val="C0504D" w:themeColor="accent2"/>
                                <w:sz w:val="40"/>
                                <w:szCs w:val="40"/>
                              </w:rPr>
                              <w:t xml:space="preserve"> Children</w:t>
                            </w:r>
                            <w:r w:rsidRPr="001C54A2">
                              <w:rPr>
                                <w:rFonts w:ascii="Cooper Black" w:hAnsi="Cooper Black"/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:rsidR="007A44DF" w:rsidRPr="00D05005" w:rsidRDefault="007A44DF" w:rsidP="00D05005">
                            <w:pPr>
                              <w:jc w:val="center"/>
                              <w:rPr>
                                <w:b/>
                                <w:color w:val="FF66CC"/>
                                <w:sz w:val="40"/>
                                <w:szCs w:val="40"/>
                              </w:rPr>
                            </w:pPr>
                            <w:r w:rsidRPr="00D347EA"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Men’s Tournament</w:t>
                            </w:r>
                            <w:r w:rsidRPr="00D347EA">
                              <w:rPr>
                                <w:b/>
                                <w:color w:val="FF66CC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94875">
                              <w:rPr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r w:rsidRPr="007A44DF">
                              <w:rPr>
                                <w:b/>
                                <w:sz w:val="40"/>
                                <w:szCs w:val="40"/>
                              </w:rPr>
                              <w:t>nd</w:t>
                            </w:r>
                          </w:p>
                          <w:p w:rsidR="00D347EA" w:rsidRDefault="00175DA6" w:rsidP="003B413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66CC"/>
                                <w:sz w:val="40"/>
                                <w:szCs w:val="40"/>
                              </w:rPr>
                              <w:t>Co-ed</w:t>
                            </w:r>
                            <w:r w:rsidR="003B4135" w:rsidRPr="00D347EA">
                              <w:rPr>
                                <w:b/>
                                <w:color w:val="FF66CC"/>
                                <w:sz w:val="40"/>
                                <w:szCs w:val="40"/>
                              </w:rPr>
                              <w:t xml:space="preserve"> Tournament</w:t>
                            </w:r>
                            <w:r w:rsidR="003B4135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175DA6" w:rsidRPr="00175DA6" w:rsidRDefault="00175DA6" w:rsidP="003B4135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75DA6">
                              <w:rPr>
                                <w:rFonts w:ascii="Lucida Handwriting" w:hAnsi="Lucida Handwriting"/>
                                <w:b/>
                                <w:color w:val="FF0000"/>
                                <w:sz w:val="44"/>
                                <w:szCs w:val="44"/>
                              </w:rPr>
                              <w:t>SIGN UP NOW!</w:t>
                            </w:r>
                          </w:p>
                        </w:tc>
                      </w:tr>
                      <w:tr w:rsidR="00D347EA" w:rsidTr="003E5FEF">
                        <w:trPr>
                          <w:trHeight w:val="4355"/>
                        </w:trPr>
                        <w:tc>
                          <w:tcPr>
                            <w:tcW w:w="5058" w:type="dxa"/>
                          </w:tcPr>
                          <w:p w:rsidR="00AB41A3" w:rsidRPr="001F349B" w:rsidRDefault="003B4135" w:rsidP="00D347E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1F349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6"/>
                                <w:szCs w:val="56"/>
                                <w:u w:val="single"/>
                              </w:rPr>
                              <w:t xml:space="preserve">Date: </w:t>
                            </w:r>
                          </w:p>
                          <w:p w:rsidR="00D347EA" w:rsidRPr="001F349B" w:rsidRDefault="00B6621B" w:rsidP="00D347E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August 6-7</w:t>
                            </w:r>
                            <w:r w:rsidR="003B4135" w:rsidRPr="001F349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, 201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:rsidR="003B4135" w:rsidRPr="001F349B" w:rsidRDefault="003B4135" w:rsidP="00D347E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F349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Team cost:  $350</w:t>
                            </w:r>
                            <w:r w:rsidR="00367F7E" w:rsidRPr="001F349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/team</w:t>
                            </w:r>
                          </w:p>
                          <w:p w:rsidR="00DE4D37" w:rsidRPr="001F349B" w:rsidRDefault="007A44DF" w:rsidP="00DE4D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F349B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I</w:t>
                            </w:r>
                            <w:r w:rsidR="003B4135" w:rsidRPr="001F349B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ncludes team insurance, umpires, and game balls</w:t>
                            </w:r>
                            <w:r w:rsidRPr="001F349B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. </w:t>
                            </w:r>
                            <w:r w:rsidR="00C33511" w:rsidRPr="001F349B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Game minimum depends on number of teams registered</w:t>
                            </w:r>
                            <w:r w:rsidR="00DA5739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. There is a $3.0</w:t>
                            </w:r>
                            <w:r w:rsidRPr="001F349B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0 entrance charge to enter SPORTSPLEX USA for everyone 16 years and older. In return</w:t>
                            </w:r>
                            <w:r w:rsidR="003E5FE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, you receive a token worth $3.0</w:t>
                            </w:r>
                            <w:r w:rsidRPr="001F349B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0 towards a purchase of any beverage at our Sports</w:t>
                            </w:r>
                            <w:r w:rsidR="00D05005" w:rsidRPr="001F349B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  <w:r w:rsidRPr="001F349B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pub.</w:t>
                            </w:r>
                            <w:r w:rsidRPr="001F349B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400" w:type="dxa"/>
                          </w:tcPr>
                          <w:p w:rsidR="00AB41A3" w:rsidRPr="001F349B" w:rsidRDefault="00AB41A3" w:rsidP="00AB41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1F349B">
                              <w:rPr>
                                <w:rFonts w:ascii="Comic Sans MS" w:hAnsi="Comic Sans MS"/>
                                <w:b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  <w:t xml:space="preserve">Location:  </w:t>
                            </w:r>
                          </w:p>
                          <w:p w:rsidR="00AB41A3" w:rsidRPr="001F349B" w:rsidRDefault="00AB41A3" w:rsidP="00AB41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1F349B">
                              <w:rPr>
                                <w:rFonts w:ascii="Comic Sans MS" w:hAnsi="Comic Sans MS"/>
                                <w:b/>
                                <w:color w:val="7030A0"/>
                                <w:sz w:val="40"/>
                                <w:szCs w:val="40"/>
                              </w:rPr>
                              <w:t>Sportsplex USA Santee</w:t>
                            </w:r>
                            <w:r w:rsidRPr="001F349B">
                              <w:rPr>
                                <w:rFonts w:ascii="Comic Sans MS" w:hAnsi="Comic Sans MS"/>
                                <w:b/>
                                <w:color w:val="7030A0"/>
                                <w:sz w:val="40"/>
                                <w:szCs w:val="40"/>
                              </w:rPr>
                              <w:br/>
                              <w:t>9951 Riverwalk Drive</w:t>
                            </w:r>
                            <w:r w:rsidRPr="001F349B">
                              <w:rPr>
                                <w:rFonts w:ascii="Comic Sans MS" w:hAnsi="Comic Sans MS"/>
                                <w:b/>
                                <w:color w:val="7030A0"/>
                                <w:sz w:val="40"/>
                                <w:szCs w:val="40"/>
                              </w:rPr>
                              <w:br/>
                              <w:t>Santee, CA 92071</w:t>
                            </w:r>
                          </w:p>
                          <w:p w:rsidR="00AB41A3" w:rsidRPr="001F349B" w:rsidRDefault="00AB41A3" w:rsidP="00AB41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1F349B">
                              <w:rPr>
                                <w:rFonts w:ascii="Comic Sans MS" w:hAnsi="Comic Sans MS"/>
                                <w:b/>
                                <w:color w:val="7030A0"/>
                                <w:sz w:val="40"/>
                                <w:szCs w:val="40"/>
                              </w:rPr>
                              <w:t>-3 Turf Fields</w:t>
                            </w:r>
                          </w:p>
                          <w:p w:rsidR="00AB41A3" w:rsidRPr="001F349B" w:rsidRDefault="00AB41A3" w:rsidP="00AB41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1F349B">
                              <w:rPr>
                                <w:rFonts w:ascii="Comic Sans MS" w:hAnsi="Comic Sans MS"/>
                                <w:b/>
                                <w:color w:val="7030A0"/>
                                <w:sz w:val="40"/>
                                <w:szCs w:val="40"/>
                              </w:rPr>
                              <w:t>-Sports Pub</w:t>
                            </w:r>
                            <w:r w:rsidR="00DF1FF3">
                              <w:rPr>
                                <w:rFonts w:ascii="Comic Sans MS" w:hAnsi="Comic Sans MS"/>
                                <w:b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F1FF3" w:rsidRPr="00DF1FF3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="00DF1FF3" w:rsidRPr="00DF1FF3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28"/>
                              </w:rPr>
                              <w:t>Beer,pizza</w:t>
                            </w:r>
                            <w:proofErr w:type="spellEnd"/>
                            <w:r w:rsidR="00DF1FF3" w:rsidRPr="00DF1FF3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DF1FF3" w:rsidRPr="00DF1FF3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28"/>
                              </w:rPr>
                              <w:t>etc</w:t>
                            </w:r>
                            <w:proofErr w:type="spellEnd"/>
                            <w:r w:rsidR="00DF1FF3" w:rsidRPr="00DF1FF3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062737" w:rsidRPr="003E5FEF" w:rsidRDefault="00AB41A3" w:rsidP="003E5F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1F349B">
                              <w:rPr>
                                <w:rFonts w:ascii="Comic Sans MS" w:hAnsi="Comic Sans MS"/>
                                <w:b/>
                                <w:color w:val="7030A0"/>
                                <w:sz w:val="40"/>
                                <w:szCs w:val="40"/>
                              </w:rPr>
                              <w:t>-Batting Cages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:rsidR="00AB41A3" w:rsidRPr="009C6619" w:rsidRDefault="00AB41A3" w:rsidP="00AB41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:sz w:val="56"/>
                                <w:szCs w:val="56"/>
                              </w:rPr>
                            </w:pPr>
                            <w:r w:rsidRPr="009C6619">
                              <w:rPr>
                                <w:rFonts w:ascii="Comic Sans MS" w:hAnsi="Comic Sans MS"/>
                                <w:b/>
                                <w:color w:val="0000FF"/>
                                <w:sz w:val="56"/>
                                <w:szCs w:val="56"/>
                                <w:u w:val="single"/>
                              </w:rPr>
                              <w:t>Contact:</w:t>
                            </w:r>
                            <w:r w:rsidRPr="009C6619">
                              <w:rPr>
                                <w:rFonts w:ascii="Comic Sans MS" w:hAnsi="Comic Sans MS"/>
                                <w:b/>
                                <w:color w:val="0000FF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AB41A3" w:rsidRPr="009C6619" w:rsidRDefault="00101B35" w:rsidP="00AB41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  <w:sz w:val="32"/>
                                <w:szCs w:val="32"/>
                              </w:rPr>
                              <w:t>Senior</w:t>
                            </w:r>
                            <w:r w:rsidR="00A3039C" w:rsidRPr="00A3039C">
                              <w:rPr>
                                <w:rFonts w:ascii="Comic Sans MS" w:hAnsi="Comic Sans MS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41A3" w:rsidRPr="00A3039C">
                              <w:rPr>
                                <w:rFonts w:ascii="Comic Sans MS" w:hAnsi="Comic Sans MS"/>
                                <w:b/>
                                <w:color w:val="0000FF"/>
                                <w:sz w:val="32"/>
                                <w:szCs w:val="32"/>
                              </w:rPr>
                              <w:t>Probation Officer</w:t>
                            </w:r>
                            <w:r w:rsidR="00AB41A3" w:rsidRPr="009C6619">
                              <w:rPr>
                                <w:rFonts w:ascii="Comic Sans MS" w:hAnsi="Comic Sans MS"/>
                                <w:b/>
                                <w:color w:val="0000FF"/>
                                <w:sz w:val="40"/>
                                <w:szCs w:val="40"/>
                              </w:rPr>
                              <w:t xml:space="preserve"> Michael Keeley</w:t>
                            </w:r>
                          </w:p>
                          <w:p w:rsidR="00AB41A3" w:rsidRPr="000B7A0C" w:rsidRDefault="000B7A0C" w:rsidP="00AB41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0B7A0C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FF"/>
                                <w:sz w:val="40"/>
                                <w:szCs w:val="40"/>
                              </w:rPr>
                              <w:t>619-515-</w:t>
                            </w:r>
                            <w:r w:rsidR="00A3039C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FF"/>
                                <w:sz w:val="40"/>
                                <w:szCs w:val="40"/>
                              </w:rPr>
                              <w:t>8276</w:t>
                            </w:r>
                            <w:r w:rsidRPr="000B7A0C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FF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:rsidR="00AB41A3" w:rsidRPr="001F349B" w:rsidRDefault="0001045F" w:rsidP="00AB41A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AB41A3" w:rsidRPr="001F349B">
                                <w:rPr>
                                  <w:rStyle w:val="Hyperlink"/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michael.keeley@sdcounty.ca.gov</w:t>
                              </w:r>
                            </w:hyperlink>
                          </w:p>
                          <w:p w:rsidR="006B0FE5" w:rsidRDefault="006B0FE5" w:rsidP="00AB41A3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9C6619" w:rsidRPr="001F349B" w:rsidRDefault="009C6619" w:rsidP="00AB41A3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642E1A" w:rsidRDefault="009C6619" w:rsidP="00642E1A">
                            <w:pPr>
                              <w:jc w:val="center"/>
                              <w:rPr>
                                <w:rFonts w:ascii="Impact" w:hAnsi="Impact" w:cs="Arial"/>
                                <w:b/>
                                <w:color w:val="4F6228" w:themeColor="accent3" w:themeShade="80"/>
                                <w:sz w:val="24"/>
                                <w:szCs w:val="24"/>
                                <w:highlight w:val="yellow"/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color w:val="4F6228" w:themeColor="accent3" w:themeShade="80"/>
                                <w:sz w:val="24"/>
                                <w:szCs w:val="24"/>
                                <w:highlight w:val="yellow"/>
                              </w:rPr>
                              <w:t>All donations are gratefully accepted</w:t>
                            </w:r>
                          </w:p>
                          <w:p w:rsidR="009C6619" w:rsidRDefault="009C6619" w:rsidP="00642E1A">
                            <w:pPr>
                              <w:jc w:val="center"/>
                              <w:rPr>
                                <w:rFonts w:ascii="Impact" w:hAnsi="Impact" w:cs="Arial"/>
                                <w:b/>
                                <w:color w:val="4F6228" w:themeColor="accent3" w:themeShade="80"/>
                                <w:sz w:val="24"/>
                                <w:szCs w:val="24"/>
                                <w:highlight w:val="yellow"/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color w:val="4F6228" w:themeColor="accent3" w:themeShade="80"/>
                                <w:sz w:val="24"/>
                                <w:szCs w:val="24"/>
                                <w:highlight w:val="yellow"/>
                              </w:rPr>
                              <w:t>Contact Barbara Avilla @ 619-972-4665</w:t>
                            </w:r>
                          </w:p>
                          <w:p w:rsidR="00C36202" w:rsidRPr="00385689" w:rsidRDefault="001F349B" w:rsidP="00642E1A">
                            <w:pPr>
                              <w:jc w:val="center"/>
                              <w:rPr>
                                <w:rFonts w:ascii="Impact" w:hAnsi="Impact" w:cs="Arial"/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062737">
                              <w:rPr>
                                <w:rFonts w:ascii="Impact" w:hAnsi="Impact" w:cs="Arial"/>
                                <w:b/>
                                <w:color w:val="4F6228" w:themeColor="accent3" w:themeShade="80"/>
                                <w:sz w:val="20"/>
                                <w:szCs w:val="20"/>
                                <w:highlight w:val="yellow"/>
                              </w:rPr>
                              <w:t xml:space="preserve">We are </w:t>
                            </w:r>
                            <w:r w:rsidR="00B67509">
                              <w:rPr>
                                <w:rFonts w:ascii="Impact" w:hAnsi="Impact" w:cs="Arial"/>
                                <w:b/>
                                <w:color w:val="4F6228" w:themeColor="accent3" w:themeShade="80"/>
                                <w:sz w:val="20"/>
                                <w:szCs w:val="20"/>
                                <w:highlight w:val="yellow"/>
                              </w:rPr>
                              <w:t xml:space="preserve">supported by </w:t>
                            </w:r>
                            <w:r w:rsidRPr="00062737">
                              <w:rPr>
                                <w:rFonts w:ascii="Impact" w:hAnsi="Impact" w:cs="Arial"/>
                                <w:b/>
                                <w:color w:val="4F6228" w:themeColor="accent3" w:themeShade="80"/>
                                <w:sz w:val="20"/>
                                <w:szCs w:val="20"/>
                                <w:highlight w:val="yellow"/>
                              </w:rPr>
                              <w:t>a 501(c)3 non-profit association.</w:t>
                            </w:r>
                          </w:p>
                        </w:tc>
                      </w:tr>
                      <w:tr w:rsidR="00D347EA" w:rsidTr="00C36202">
                        <w:trPr>
                          <w:trHeight w:val="3466"/>
                        </w:trPr>
                        <w:tc>
                          <w:tcPr>
                            <w:tcW w:w="5058" w:type="dxa"/>
                          </w:tcPr>
                          <w:p w:rsidR="00AF5055" w:rsidRPr="00145E21" w:rsidRDefault="00AF5055" w:rsidP="00AF5055">
                            <w:pPr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145E21">
                              <w:rPr>
                                <w:rFonts w:ascii="Comic Sans MS" w:eastAsia="Times New Roman" w:hAnsi="Comic Sans MS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WHAT IS SHOP WITH A COP ALL ABOUT?</w:t>
                            </w:r>
                            <w:r w:rsidRPr="00145E21">
                              <w:rPr>
                                <w:rFonts w:ascii="Comic Sans MS" w:eastAsia="Times New Roman" w:hAnsi="Comic Sans MS" w:cs="Times New Roman"/>
                                <w:b/>
                                <w:color w:val="333333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D347EA" w:rsidRPr="00CF2434" w:rsidRDefault="00AF5055" w:rsidP="00062737">
                            <w:pPr>
                              <w:suppressOverlap/>
                              <w:jc w:val="center"/>
                              <w:rPr>
                                <w:b/>
                                <w:color w:val="008000"/>
                                <w:sz w:val="40"/>
                                <w:szCs w:val="40"/>
                              </w:rPr>
                            </w:pPr>
                            <w:r w:rsidRPr="00CF2434">
                              <w:rPr>
                                <w:rFonts w:ascii="Comic Sans MS" w:eastAsia="Times New Roman" w:hAnsi="Comic Sans MS" w:cs="Times New Roman"/>
                                <w:b/>
                                <w:color w:val="008000"/>
                                <w:sz w:val="24"/>
                                <w:szCs w:val="24"/>
                              </w:rPr>
                              <w:t>Each year, “Shop with a Cop” provides a joyful holiday for over 300 under</w:t>
                            </w:r>
                            <w:r w:rsidR="003C563D" w:rsidRPr="00CF2434">
                              <w:rPr>
                                <w:rFonts w:ascii="Comic Sans MS" w:eastAsia="Times New Roman" w:hAnsi="Comic Sans MS" w:cs="Times New Roman"/>
                                <w:b/>
                                <w:color w:val="008000"/>
                                <w:sz w:val="24"/>
                                <w:szCs w:val="24"/>
                              </w:rPr>
                              <w:t>serv</w:t>
                            </w:r>
                            <w:r w:rsidR="00062737" w:rsidRPr="00CF2434">
                              <w:rPr>
                                <w:rFonts w:ascii="Comic Sans MS" w:eastAsia="Times New Roman" w:hAnsi="Comic Sans MS" w:cs="Times New Roman"/>
                                <w:b/>
                                <w:color w:val="008000"/>
                                <w:sz w:val="24"/>
                                <w:szCs w:val="24"/>
                              </w:rPr>
                              <w:t>ed</w:t>
                            </w:r>
                            <w:r w:rsidRPr="00CF2434">
                              <w:rPr>
                                <w:rFonts w:ascii="Comic Sans MS" w:eastAsia="Times New Roman" w:hAnsi="Comic Sans MS" w:cs="Times New Roman"/>
                                <w:b/>
                                <w:color w:val="008000"/>
                                <w:sz w:val="24"/>
                                <w:szCs w:val="24"/>
                              </w:rPr>
                              <w:t xml:space="preserve"> children with a morning of shopping at Target with their law enforcement partner.  E</w:t>
                            </w:r>
                            <w:r w:rsidR="00D30F64">
                              <w:rPr>
                                <w:rFonts w:ascii="Comic Sans MS" w:eastAsia="Times New Roman" w:hAnsi="Comic Sans MS" w:cs="Times New Roman"/>
                                <w:b/>
                                <w:color w:val="008000"/>
                                <w:sz w:val="24"/>
                                <w:szCs w:val="24"/>
                              </w:rPr>
                              <w:t>ach child is provided with a $15</w:t>
                            </w:r>
                            <w:r w:rsidRPr="00CF2434">
                              <w:rPr>
                                <w:rFonts w:ascii="Comic Sans MS" w:eastAsia="Times New Roman" w:hAnsi="Comic Sans MS" w:cs="Times New Roman"/>
                                <w:b/>
                                <w:color w:val="008000"/>
                                <w:sz w:val="24"/>
                                <w:szCs w:val="24"/>
                              </w:rPr>
                              <w:t>0 Target gift card to spend on themselves and their family.</w:t>
                            </w:r>
                            <w:r w:rsidRPr="00CF2434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400" w:type="dxa"/>
                          </w:tcPr>
                          <w:p w:rsidR="00D347EA" w:rsidRDefault="004F5211" w:rsidP="005F029A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27960" cy="1688363"/>
                                  <wp:effectExtent l="0" t="0" r="0" b="762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790" t="32014" r="55031" b="488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767" cy="169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26F7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AF5055" w:rsidRPr="00F22CF9" w:rsidRDefault="0001045F" w:rsidP="00AF5055">
                            <w:pPr>
                              <w:suppressOverlap/>
                              <w:rPr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AF5055" w:rsidRPr="00F22CF9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http://www.shopwithacopsandiego.</w:t>
                              </w:r>
                              <w:r w:rsidR="00B52DE9" w:rsidRPr="00F22CF9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com</w:t>
                              </w:r>
                            </w:hyperlink>
                          </w:p>
                          <w:p w:rsidR="00AF5055" w:rsidRPr="00385689" w:rsidRDefault="0001045F" w:rsidP="00385689">
                            <w:pPr>
                              <w:suppressOverlap/>
                              <w:rPr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AF5055" w:rsidRPr="00F22CF9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https://www.facebook.com/sdshopwithacop</w:t>
                              </w:r>
                            </w:hyperlink>
                          </w:p>
                        </w:tc>
                        <w:tc>
                          <w:tcPr>
                            <w:tcW w:w="4950" w:type="dxa"/>
                          </w:tcPr>
                          <w:p w:rsidR="0043308E" w:rsidRDefault="00C36202" w:rsidP="00B6621B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D2DD9">
                              <w:rPr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THE 201</w:t>
                            </w:r>
                            <w:r w:rsidR="00B6621B">
                              <w:rPr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6</w:t>
                            </w:r>
                            <w:r w:rsidRPr="00CD2DD9">
                              <w:rPr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 EVENT IS </w:t>
                            </w:r>
                            <w:r w:rsidR="00D041D8">
                              <w:rPr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SPONSORED BY LAW ENFORCEMENT</w:t>
                            </w:r>
                            <w:bookmarkStart w:id="1" w:name="_GoBack"/>
                            <w:bookmarkEnd w:id="1"/>
                            <w:r w:rsidR="00AF5055" w:rsidRPr="00CD2DD9">
                              <w:rPr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D347EA" w:rsidRPr="00CD2DD9" w:rsidRDefault="00CD2DD9" w:rsidP="00B6621B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 w:rsidRPr="00CD2DD9">
                              <w:rPr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AND </w:t>
                            </w:r>
                            <w:hyperlink r:id="rId13" w:history="1">
                              <w:r w:rsidR="00AF5055" w:rsidRPr="00CD2DD9">
                                <w:rPr>
                                  <w:rStyle w:val="Hyperlink"/>
                                  <w:b/>
                                  <w:i/>
                                  <w:color w:val="002060"/>
                                  <w:sz w:val="40"/>
                                  <w:szCs w:val="40"/>
                                </w:rPr>
                                <w:t>SPORTSPLEXUSA.COM</w:t>
                              </w:r>
                            </w:hyperlink>
                          </w:p>
                        </w:tc>
                      </w:tr>
                    </w:tbl>
                    <w:p w:rsidR="00D347EA" w:rsidRPr="00D347EA" w:rsidRDefault="00D347EA" w:rsidP="00D347E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D347EA" w:rsidRPr="00D347EA" w:rsidRDefault="00D347EA" w:rsidP="00D347E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D347EA" w:rsidRPr="00D347EA" w:rsidRDefault="00D347EA" w:rsidP="00D347E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47EA">
        <w:rPr>
          <w:noProof/>
        </w:rPr>
        <w:drawing>
          <wp:inline distT="0" distB="0" distL="0" distR="0">
            <wp:extent cx="10039349" cy="7791450"/>
            <wp:effectExtent l="19050" t="0" r="1" b="0"/>
            <wp:docPr id="1" name="Picture 0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1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865" cy="77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7EA" w:rsidSect="00D347EA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7EA"/>
    <w:rsid w:val="000052DA"/>
    <w:rsid w:val="00007FA5"/>
    <w:rsid w:val="0001045F"/>
    <w:rsid w:val="0001118D"/>
    <w:rsid w:val="000120E9"/>
    <w:rsid w:val="00012163"/>
    <w:rsid w:val="00012A9D"/>
    <w:rsid w:val="000169AE"/>
    <w:rsid w:val="00017A09"/>
    <w:rsid w:val="00017B2A"/>
    <w:rsid w:val="00021A8A"/>
    <w:rsid w:val="00023086"/>
    <w:rsid w:val="0002444B"/>
    <w:rsid w:val="00030A5E"/>
    <w:rsid w:val="00030C3C"/>
    <w:rsid w:val="00042500"/>
    <w:rsid w:val="000448B7"/>
    <w:rsid w:val="0005055C"/>
    <w:rsid w:val="00050DC0"/>
    <w:rsid w:val="00051E8A"/>
    <w:rsid w:val="00056C77"/>
    <w:rsid w:val="00057BF2"/>
    <w:rsid w:val="00062737"/>
    <w:rsid w:val="0006435D"/>
    <w:rsid w:val="000676DF"/>
    <w:rsid w:val="00072460"/>
    <w:rsid w:val="000731DF"/>
    <w:rsid w:val="000830C6"/>
    <w:rsid w:val="00086819"/>
    <w:rsid w:val="00087294"/>
    <w:rsid w:val="000915B6"/>
    <w:rsid w:val="0009183E"/>
    <w:rsid w:val="00091B33"/>
    <w:rsid w:val="00095BD8"/>
    <w:rsid w:val="00096CAD"/>
    <w:rsid w:val="00096E89"/>
    <w:rsid w:val="000A1E2C"/>
    <w:rsid w:val="000A739D"/>
    <w:rsid w:val="000B30F8"/>
    <w:rsid w:val="000B7A0C"/>
    <w:rsid w:val="000B7D33"/>
    <w:rsid w:val="000C05F1"/>
    <w:rsid w:val="000C3987"/>
    <w:rsid w:val="000C4EBF"/>
    <w:rsid w:val="000C549F"/>
    <w:rsid w:val="000C74BD"/>
    <w:rsid w:val="000D01E3"/>
    <w:rsid w:val="000D78AF"/>
    <w:rsid w:val="000E1101"/>
    <w:rsid w:val="000E18D8"/>
    <w:rsid w:val="000E1EC7"/>
    <w:rsid w:val="000E5A0B"/>
    <w:rsid w:val="000E5F54"/>
    <w:rsid w:val="000E758F"/>
    <w:rsid w:val="000F0B3F"/>
    <w:rsid w:val="000F0C8A"/>
    <w:rsid w:val="000F28B1"/>
    <w:rsid w:val="000F33D7"/>
    <w:rsid w:val="000F4713"/>
    <w:rsid w:val="000F59EE"/>
    <w:rsid w:val="000F633F"/>
    <w:rsid w:val="00101790"/>
    <w:rsid w:val="00101B35"/>
    <w:rsid w:val="001040F9"/>
    <w:rsid w:val="00106E93"/>
    <w:rsid w:val="00107D34"/>
    <w:rsid w:val="0011426A"/>
    <w:rsid w:val="001148F8"/>
    <w:rsid w:val="00115844"/>
    <w:rsid w:val="00115C84"/>
    <w:rsid w:val="00117B53"/>
    <w:rsid w:val="001231E5"/>
    <w:rsid w:val="00123C23"/>
    <w:rsid w:val="00123DD6"/>
    <w:rsid w:val="0013262B"/>
    <w:rsid w:val="001326CE"/>
    <w:rsid w:val="00135540"/>
    <w:rsid w:val="00136202"/>
    <w:rsid w:val="00136DA6"/>
    <w:rsid w:val="00141370"/>
    <w:rsid w:val="00142349"/>
    <w:rsid w:val="00144AAE"/>
    <w:rsid w:val="00145080"/>
    <w:rsid w:val="00145E21"/>
    <w:rsid w:val="001472EF"/>
    <w:rsid w:val="001503D0"/>
    <w:rsid w:val="00151628"/>
    <w:rsid w:val="00155882"/>
    <w:rsid w:val="00162222"/>
    <w:rsid w:val="001624F0"/>
    <w:rsid w:val="001626C4"/>
    <w:rsid w:val="0016436C"/>
    <w:rsid w:val="00172BED"/>
    <w:rsid w:val="001757C3"/>
    <w:rsid w:val="00175DA6"/>
    <w:rsid w:val="00176B3A"/>
    <w:rsid w:val="001770A3"/>
    <w:rsid w:val="001837E2"/>
    <w:rsid w:val="001906B6"/>
    <w:rsid w:val="001931BD"/>
    <w:rsid w:val="0019408E"/>
    <w:rsid w:val="00194569"/>
    <w:rsid w:val="001962B6"/>
    <w:rsid w:val="00196D68"/>
    <w:rsid w:val="001A6C63"/>
    <w:rsid w:val="001B0F3A"/>
    <w:rsid w:val="001B7213"/>
    <w:rsid w:val="001C3649"/>
    <w:rsid w:val="001C3DFE"/>
    <w:rsid w:val="001C4C63"/>
    <w:rsid w:val="001C54A2"/>
    <w:rsid w:val="001D2D1E"/>
    <w:rsid w:val="001D4A13"/>
    <w:rsid w:val="001D7B9E"/>
    <w:rsid w:val="001E1603"/>
    <w:rsid w:val="001E26CB"/>
    <w:rsid w:val="001E7857"/>
    <w:rsid w:val="001F046F"/>
    <w:rsid w:val="001F167F"/>
    <w:rsid w:val="001F1E77"/>
    <w:rsid w:val="001F334F"/>
    <w:rsid w:val="001F349B"/>
    <w:rsid w:val="0020216A"/>
    <w:rsid w:val="00203401"/>
    <w:rsid w:val="00206551"/>
    <w:rsid w:val="00211CCD"/>
    <w:rsid w:val="00213392"/>
    <w:rsid w:val="00216007"/>
    <w:rsid w:val="00217199"/>
    <w:rsid w:val="00221595"/>
    <w:rsid w:val="00225043"/>
    <w:rsid w:val="002277A3"/>
    <w:rsid w:val="00232146"/>
    <w:rsid w:val="00234035"/>
    <w:rsid w:val="00234DE9"/>
    <w:rsid w:val="00241ED4"/>
    <w:rsid w:val="00242DFC"/>
    <w:rsid w:val="002445C3"/>
    <w:rsid w:val="00245941"/>
    <w:rsid w:val="00247EBF"/>
    <w:rsid w:val="00251998"/>
    <w:rsid w:val="0025346A"/>
    <w:rsid w:val="00254CFD"/>
    <w:rsid w:val="002555F9"/>
    <w:rsid w:val="00257903"/>
    <w:rsid w:val="00263713"/>
    <w:rsid w:val="00267645"/>
    <w:rsid w:val="00274273"/>
    <w:rsid w:val="00274F64"/>
    <w:rsid w:val="00275048"/>
    <w:rsid w:val="0027625A"/>
    <w:rsid w:val="00276288"/>
    <w:rsid w:val="002763E0"/>
    <w:rsid w:val="0028108F"/>
    <w:rsid w:val="00282F0A"/>
    <w:rsid w:val="0028556B"/>
    <w:rsid w:val="00286398"/>
    <w:rsid w:val="00290FCA"/>
    <w:rsid w:val="00293845"/>
    <w:rsid w:val="00295A3A"/>
    <w:rsid w:val="00295AE4"/>
    <w:rsid w:val="002977F7"/>
    <w:rsid w:val="002A0CB1"/>
    <w:rsid w:val="002A2173"/>
    <w:rsid w:val="002A49AA"/>
    <w:rsid w:val="002A4EEE"/>
    <w:rsid w:val="002B013E"/>
    <w:rsid w:val="002B03D2"/>
    <w:rsid w:val="002B304F"/>
    <w:rsid w:val="002B4D94"/>
    <w:rsid w:val="002B615F"/>
    <w:rsid w:val="002C1A9C"/>
    <w:rsid w:val="002C285A"/>
    <w:rsid w:val="002C3082"/>
    <w:rsid w:val="002C5D01"/>
    <w:rsid w:val="002C748C"/>
    <w:rsid w:val="002D697E"/>
    <w:rsid w:val="002E4240"/>
    <w:rsid w:val="002E7269"/>
    <w:rsid w:val="002E74A1"/>
    <w:rsid w:val="002E7841"/>
    <w:rsid w:val="002F1D9E"/>
    <w:rsid w:val="002F2339"/>
    <w:rsid w:val="002F53CC"/>
    <w:rsid w:val="002F65FA"/>
    <w:rsid w:val="00300B85"/>
    <w:rsid w:val="00305027"/>
    <w:rsid w:val="003115B4"/>
    <w:rsid w:val="00313070"/>
    <w:rsid w:val="003150EC"/>
    <w:rsid w:val="003175A9"/>
    <w:rsid w:val="0032342A"/>
    <w:rsid w:val="00323F3A"/>
    <w:rsid w:val="00331D7F"/>
    <w:rsid w:val="00335B2B"/>
    <w:rsid w:val="0033668C"/>
    <w:rsid w:val="00336A11"/>
    <w:rsid w:val="00337B40"/>
    <w:rsid w:val="003406DB"/>
    <w:rsid w:val="00340EA0"/>
    <w:rsid w:val="003417AC"/>
    <w:rsid w:val="0034211B"/>
    <w:rsid w:val="00342C54"/>
    <w:rsid w:val="0034589C"/>
    <w:rsid w:val="003461BD"/>
    <w:rsid w:val="00351A57"/>
    <w:rsid w:val="00353488"/>
    <w:rsid w:val="00355C78"/>
    <w:rsid w:val="00365283"/>
    <w:rsid w:val="00365655"/>
    <w:rsid w:val="00367156"/>
    <w:rsid w:val="00367744"/>
    <w:rsid w:val="00367F7E"/>
    <w:rsid w:val="0037102F"/>
    <w:rsid w:val="0038004C"/>
    <w:rsid w:val="00380461"/>
    <w:rsid w:val="00381CEE"/>
    <w:rsid w:val="00385689"/>
    <w:rsid w:val="00387042"/>
    <w:rsid w:val="003921D3"/>
    <w:rsid w:val="00396D21"/>
    <w:rsid w:val="003A0C07"/>
    <w:rsid w:val="003A0E4C"/>
    <w:rsid w:val="003A2218"/>
    <w:rsid w:val="003A5563"/>
    <w:rsid w:val="003B0CFC"/>
    <w:rsid w:val="003B19BE"/>
    <w:rsid w:val="003B1A56"/>
    <w:rsid w:val="003B4135"/>
    <w:rsid w:val="003B4FCD"/>
    <w:rsid w:val="003B64A6"/>
    <w:rsid w:val="003C0417"/>
    <w:rsid w:val="003C1EE3"/>
    <w:rsid w:val="003C2D64"/>
    <w:rsid w:val="003C43D2"/>
    <w:rsid w:val="003C563D"/>
    <w:rsid w:val="003C57E0"/>
    <w:rsid w:val="003C7E55"/>
    <w:rsid w:val="003D2FF4"/>
    <w:rsid w:val="003D4262"/>
    <w:rsid w:val="003D62F1"/>
    <w:rsid w:val="003D7E5A"/>
    <w:rsid w:val="003E3198"/>
    <w:rsid w:val="003E5FEF"/>
    <w:rsid w:val="003E6934"/>
    <w:rsid w:val="003E7CCF"/>
    <w:rsid w:val="003E7CFD"/>
    <w:rsid w:val="003E7EBA"/>
    <w:rsid w:val="003F7795"/>
    <w:rsid w:val="00400644"/>
    <w:rsid w:val="0040147E"/>
    <w:rsid w:val="004020C6"/>
    <w:rsid w:val="00402416"/>
    <w:rsid w:val="00402483"/>
    <w:rsid w:val="00402E13"/>
    <w:rsid w:val="00402F10"/>
    <w:rsid w:val="0040525B"/>
    <w:rsid w:val="004060F1"/>
    <w:rsid w:val="00406204"/>
    <w:rsid w:val="004177B1"/>
    <w:rsid w:val="00420932"/>
    <w:rsid w:val="004237A7"/>
    <w:rsid w:val="00423A5C"/>
    <w:rsid w:val="004244EA"/>
    <w:rsid w:val="00426EEF"/>
    <w:rsid w:val="00427169"/>
    <w:rsid w:val="0043148F"/>
    <w:rsid w:val="0043308E"/>
    <w:rsid w:val="00440105"/>
    <w:rsid w:val="004409BE"/>
    <w:rsid w:val="00440B55"/>
    <w:rsid w:val="0044254E"/>
    <w:rsid w:val="004463E2"/>
    <w:rsid w:val="00450486"/>
    <w:rsid w:val="00453162"/>
    <w:rsid w:val="0045504F"/>
    <w:rsid w:val="0046179B"/>
    <w:rsid w:val="0046270A"/>
    <w:rsid w:val="00462BD1"/>
    <w:rsid w:val="00463703"/>
    <w:rsid w:val="00465D15"/>
    <w:rsid w:val="004665A9"/>
    <w:rsid w:val="004732C2"/>
    <w:rsid w:val="00480765"/>
    <w:rsid w:val="004828DF"/>
    <w:rsid w:val="004829D1"/>
    <w:rsid w:val="00484D11"/>
    <w:rsid w:val="00486AF3"/>
    <w:rsid w:val="00487717"/>
    <w:rsid w:val="00490CC8"/>
    <w:rsid w:val="00493A1B"/>
    <w:rsid w:val="004A11E6"/>
    <w:rsid w:val="004A52DF"/>
    <w:rsid w:val="004A56ED"/>
    <w:rsid w:val="004A6143"/>
    <w:rsid w:val="004B009B"/>
    <w:rsid w:val="004B552E"/>
    <w:rsid w:val="004C3577"/>
    <w:rsid w:val="004C37B8"/>
    <w:rsid w:val="004C47D0"/>
    <w:rsid w:val="004C76D0"/>
    <w:rsid w:val="004D048D"/>
    <w:rsid w:val="004D121F"/>
    <w:rsid w:val="004D1854"/>
    <w:rsid w:val="004D3730"/>
    <w:rsid w:val="004D3C9A"/>
    <w:rsid w:val="004E0A94"/>
    <w:rsid w:val="004E638D"/>
    <w:rsid w:val="004F3C6D"/>
    <w:rsid w:val="004F5211"/>
    <w:rsid w:val="005022FB"/>
    <w:rsid w:val="0050406D"/>
    <w:rsid w:val="00504F26"/>
    <w:rsid w:val="005063C6"/>
    <w:rsid w:val="00507596"/>
    <w:rsid w:val="00513977"/>
    <w:rsid w:val="00514D70"/>
    <w:rsid w:val="005173EB"/>
    <w:rsid w:val="00520F5A"/>
    <w:rsid w:val="0053010A"/>
    <w:rsid w:val="00534FB7"/>
    <w:rsid w:val="00537549"/>
    <w:rsid w:val="005432DB"/>
    <w:rsid w:val="005437E0"/>
    <w:rsid w:val="005462E9"/>
    <w:rsid w:val="00546FBD"/>
    <w:rsid w:val="00552EAB"/>
    <w:rsid w:val="00554EBB"/>
    <w:rsid w:val="00555135"/>
    <w:rsid w:val="00556D71"/>
    <w:rsid w:val="005573A6"/>
    <w:rsid w:val="005670B4"/>
    <w:rsid w:val="005713AE"/>
    <w:rsid w:val="00573403"/>
    <w:rsid w:val="00576F14"/>
    <w:rsid w:val="00577813"/>
    <w:rsid w:val="00580224"/>
    <w:rsid w:val="00581480"/>
    <w:rsid w:val="00581849"/>
    <w:rsid w:val="00583215"/>
    <w:rsid w:val="005864DA"/>
    <w:rsid w:val="005904C2"/>
    <w:rsid w:val="00591299"/>
    <w:rsid w:val="005916DA"/>
    <w:rsid w:val="00592C39"/>
    <w:rsid w:val="00592DDD"/>
    <w:rsid w:val="00594627"/>
    <w:rsid w:val="005954F6"/>
    <w:rsid w:val="005962C0"/>
    <w:rsid w:val="00596385"/>
    <w:rsid w:val="005966FC"/>
    <w:rsid w:val="00597BD0"/>
    <w:rsid w:val="005A0912"/>
    <w:rsid w:val="005A094F"/>
    <w:rsid w:val="005A52A5"/>
    <w:rsid w:val="005B2A51"/>
    <w:rsid w:val="005B2A9E"/>
    <w:rsid w:val="005B536B"/>
    <w:rsid w:val="005B797D"/>
    <w:rsid w:val="005C17C7"/>
    <w:rsid w:val="005C1B9F"/>
    <w:rsid w:val="005C2C5E"/>
    <w:rsid w:val="005D1F1D"/>
    <w:rsid w:val="005E0B05"/>
    <w:rsid w:val="005E14C8"/>
    <w:rsid w:val="005E1E70"/>
    <w:rsid w:val="005E29C8"/>
    <w:rsid w:val="005E4F40"/>
    <w:rsid w:val="005E69BC"/>
    <w:rsid w:val="005E7EC7"/>
    <w:rsid w:val="005F029A"/>
    <w:rsid w:val="005F0999"/>
    <w:rsid w:val="005F40FB"/>
    <w:rsid w:val="005F4868"/>
    <w:rsid w:val="0060143E"/>
    <w:rsid w:val="006035EC"/>
    <w:rsid w:val="00603C58"/>
    <w:rsid w:val="00603F67"/>
    <w:rsid w:val="006050FD"/>
    <w:rsid w:val="006074EA"/>
    <w:rsid w:val="0061053A"/>
    <w:rsid w:val="006105BE"/>
    <w:rsid w:val="00620106"/>
    <w:rsid w:val="00622121"/>
    <w:rsid w:val="00622B55"/>
    <w:rsid w:val="00626DE1"/>
    <w:rsid w:val="00630A60"/>
    <w:rsid w:val="0063137F"/>
    <w:rsid w:val="0063317A"/>
    <w:rsid w:val="00635678"/>
    <w:rsid w:val="00637288"/>
    <w:rsid w:val="00637CE3"/>
    <w:rsid w:val="0064095C"/>
    <w:rsid w:val="00642E1A"/>
    <w:rsid w:val="00643259"/>
    <w:rsid w:val="00647CF1"/>
    <w:rsid w:val="00657B72"/>
    <w:rsid w:val="006614DC"/>
    <w:rsid w:val="00665EF5"/>
    <w:rsid w:val="00666C2E"/>
    <w:rsid w:val="00667225"/>
    <w:rsid w:val="00670A37"/>
    <w:rsid w:val="006713C5"/>
    <w:rsid w:val="00674F3E"/>
    <w:rsid w:val="00675E4D"/>
    <w:rsid w:val="00677A7C"/>
    <w:rsid w:val="00681ED6"/>
    <w:rsid w:val="0068397A"/>
    <w:rsid w:val="00684B85"/>
    <w:rsid w:val="00687FBF"/>
    <w:rsid w:val="00691905"/>
    <w:rsid w:val="00691BDC"/>
    <w:rsid w:val="00694B29"/>
    <w:rsid w:val="00694C82"/>
    <w:rsid w:val="006959D0"/>
    <w:rsid w:val="006A0B0B"/>
    <w:rsid w:val="006A1151"/>
    <w:rsid w:val="006A38C2"/>
    <w:rsid w:val="006A4B75"/>
    <w:rsid w:val="006A56F2"/>
    <w:rsid w:val="006A5991"/>
    <w:rsid w:val="006A7571"/>
    <w:rsid w:val="006B0A51"/>
    <w:rsid w:val="006B0FE5"/>
    <w:rsid w:val="006B33E7"/>
    <w:rsid w:val="006B5E9C"/>
    <w:rsid w:val="006B6AC6"/>
    <w:rsid w:val="006B7FD2"/>
    <w:rsid w:val="006C06F5"/>
    <w:rsid w:val="006C47B1"/>
    <w:rsid w:val="006C4D97"/>
    <w:rsid w:val="006D06BA"/>
    <w:rsid w:val="006D281D"/>
    <w:rsid w:val="006E159B"/>
    <w:rsid w:val="006E7FED"/>
    <w:rsid w:val="006F12D1"/>
    <w:rsid w:val="006F27E1"/>
    <w:rsid w:val="006F31AB"/>
    <w:rsid w:val="006F3399"/>
    <w:rsid w:val="006F4995"/>
    <w:rsid w:val="006F4E24"/>
    <w:rsid w:val="006F7C18"/>
    <w:rsid w:val="00700473"/>
    <w:rsid w:val="0070077A"/>
    <w:rsid w:val="00701380"/>
    <w:rsid w:val="007028ED"/>
    <w:rsid w:val="007032CC"/>
    <w:rsid w:val="0070381F"/>
    <w:rsid w:val="007060D3"/>
    <w:rsid w:val="007061D7"/>
    <w:rsid w:val="00706FBE"/>
    <w:rsid w:val="0071622C"/>
    <w:rsid w:val="00720583"/>
    <w:rsid w:val="007340F0"/>
    <w:rsid w:val="007418CF"/>
    <w:rsid w:val="00744EB1"/>
    <w:rsid w:val="00746761"/>
    <w:rsid w:val="00750402"/>
    <w:rsid w:val="00755E39"/>
    <w:rsid w:val="00763951"/>
    <w:rsid w:val="00771640"/>
    <w:rsid w:val="00773299"/>
    <w:rsid w:val="00774F16"/>
    <w:rsid w:val="0077511C"/>
    <w:rsid w:val="0078179E"/>
    <w:rsid w:val="0078479E"/>
    <w:rsid w:val="00784B0C"/>
    <w:rsid w:val="00791152"/>
    <w:rsid w:val="007917C6"/>
    <w:rsid w:val="007A44DF"/>
    <w:rsid w:val="007A4FA4"/>
    <w:rsid w:val="007A5B1A"/>
    <w:rsid w:val="007B049D"/>
    <w:rsid w:val="007B0D11"/>
    <w:rsid w:val="007B1ABD"/>
    <w:rsid w:val="007B4F4B"/>
    <w:rsid w:val="007B5470"/>
    <w:rsid w:val="007B6E6A"/>
    <w:rsid w:val="007B7C57"/>
    <w:rsid w:val="007C02C7"/>
    <w:rsid w:val="007C2C73"/>
    <w:rsid w:val="007C4670"/>
    <w:rsid w:val="007C630C"/>
    <w:rsid w:val="007D0F83"/>
    <w:rsid w:val="007D1646"/>
    <w:rsid w:val="007D3AB6"/>
    <w:rsid w:val="007D6F93"/>
    <w:rsid w:val="007D7A97"/>
    <w:rsid w:val="007E63D3"/>
    <w:rsid w:val="007F2F00"/>
    <w:rsid w:val="007F55C2"/>
    <w:rsid w:val="007F5D89"/>
    <w:rsid w:val="007F7B90"/>
    <w:rsid w:val="0080031F"/>
    <w:rsid w:val="0080066C"/>
    <w:rsid w:val="00800BD7"/>
    <w:rsid w:val="00806D49"/>
    <w:rsid w:val="00806EB4"/>
    <w:rsid w:val="008072B3"/>
    <w:rsid w:val="00807E72"/>
    <w:rsid w:val="00812AD7"/>
    <w:rsid w:val="00816349"/>
    <w:rsid w:val="00817A79"/>
    <w:rsid w:val="00822742"/>
    <w:rsid w:val="00823208"/>
    <w:rsid w:val="00823805"/>
    <w:rsid w:val="00827C9F"/>
    <w:rsid w:val="00830526"/>
    <w:rsid w:val="00832690"/>
    <w:rsid w:val="00843F69"/>
    <w:rsid w:val="00851135"/>
    <w:rsid w:val="00851E20"/>
    <w:rsid w:val="00851EDC"/>
    <w:rsid w:val="0086587B"/>
    <w:rsid w:val="00866B3D"/>
    <w:rsid w:val="00866E71"/>
    <w:rsid w:val="008676BA"/>
    <w:rsid w:val="00867920"/>
    <w:rsid w:val="008810BB"/>
    <w:rsid w:val="00883C82"/>
    <w:rsid w:val="0088635D"/>
    <w:rsid w:val="00886814"/>
    <w:rsid w:val="00890904"/>
    <w:rsid w:val="0089342B"/>
    <w:rsid w:val="008936C0"/>
    <w:rsid w:val="008955D9"/>
    <w:rsid w:val="00895F4F"/>
    <w:rsid w:val="00897171"/>
    <w:rsid w:val="008A0672"/>
    <w:rsid w:val="008A07D3"/>
    <w:rsid w:val="008A3F75"/>
    <w:rsid w:val="008A79FC"/>
    <w:rsid w:val="008B23BF"/>
    <w:rsid w:val="008B352B"/>
    <w:rsid w:val="008B6473"/>
    <w:rsid w:val="008B7BEC"/>
    <w:rsid w:val="008C0347"/>
    <w:rsid w:val="008C0C0F"/>
    <w:rsid w:val="008C1146"/>
    <w:rsid w:val="008C46B3"/>
    <w:rsid w:val="008D548B"/>
    <w:rsid w:val="008D6F48"/>
    <w:rsid w:val="008D7399"/>
    <w:rsid w:val="008D7D24"/>
    <w:rsid w:val="008E29F2"/>
    <w:rsid w:val="008E484A"/>
    <w:rsid w:val="008E5727"/>
    <w:rsid w:val="008E68F2"/>
    <w:rsid w:val="008F0301"/>
    <w:rsid w:val="00902173"/>
    <w:rsid w:val="00905EF2"/>
    <w:rsid w:val="009076C8"/>
    <w:rsid w:val="00911C1C"/>
    <w:rsid w:val="009166DB"/>
    <w:rsid w:val="00916C4F"/>
    <w:rsid w:val="00924611"/>
    <w:rsid w:val="00925A6A"/>
    <w:rsid w:val="00925C23"/>
    <w:rsid w:val="00926597"/>
    <w:rsid w:val="009303A8"/>
    <w:rsid w:val="00930D62"/>
    <w:rsid w:val="009316DD"/>
    <w:rsid w:val="009335CD"/>
    <w:rsid w:val="0093487B"/>
    <w:rsid w:val="00934B35"/>
    <w:rsid w:val="009362A6"/>
    <w:rsid w:val="00936484"/>
    <w:rsid w:val="00941136"/>
    <w:rsid w:val="00945015"/>
    <w:rsid w:val="00952EE7"/>
    <w:rsid w:val="00956F3E"/>
    <w:rsid w:val="0096021F"/>
    <w:rsid w:val="009623FE"/>
    <w:rsid w:val="00963971"/>
    <w:rsid w:val="00967A12"/>
    <w:rsid w:val="00971365"/>
    <w:rsid w:val="0097192B"/>
    <w:rsid w:val="00971B97"/>
    <w:rsid w:val="00973BE5"/>
    <w:rsid w:val="00974DFC"/>
    <w:rsid w:val="00976C5E"/>
    <w:rsid w:val="00982EF4"/>
    <w:rsid w:val="00985CA3"/>
    <w:rsid w:val="00986586"/>
    <w:rsid w:val="0098749E"/>
    <w:rsid w:val="0099148A"/>
    <w:rsid w:val="009918E4"/>
    <w:rsid w:val="00994875"/>
    <w:rsid w:val="00994D9E"/>
    <w:rsid w:val="00997F01"/>
    <w:rsid w:val="009A6F12"/>
    <w:rsid w:val="009B0F4B"/>
    <w:rsid w:val="009B1628"/>
    <w:rsid w:val="009B5493"/>
    <w:rsid w:val="009C13ED"/>
    <w:rsid w:val="009C5ACE"/>
    <w:rsid w:val="009C6619"/>
    <w:rsid w:val="009D069A"/>
    <w:rsid w:val="009D0F08"/>
    <w:rsid w:val="009D188D"/>
    <w:rsid w:val="009E065F"/>
    <w:rsid w:val="009E0C84"/>
    <w:rsid w:val="009E1C33"/>
    <w:rsid w:val="009E663F"/>
    <w:rsid w:val="009E7A5C"/>
    <w:rsid w:val="009F0157"/>
    <w:rsid w:val="009F0916"/>
    <w:rsid w:val="009F1A88"/>
    <w:rsid w:val="00A01EF3"/>
    <w:rsid w:val="00A02123"/>
    <w:rsid w:val="00A04771"/>
    <w:rsid w:val="00A052C7"/>
    <w:rsid w:val="00A0658C"/>
    <w:rsid w:val="00A10E95"/>
    <w:rsid w:val="00A111FB"/>
    <w:rsid w:val="00A142C9"/>
    <w:rsid w:val="00A164E6"/>
    <w:rsid w:val="00A24BD9"/>
    <w:rsid w:val="00A251DA"/>
    <w:rsid w:val="00A3039C"/>
    <w:rsid w:val="00A326F7"/>
    <w:rsid w:val="00A371D8"/>
    <w:rsid w:val="00A430D5"/>
    <w:rsid w:val="00A455B3"/>
    <w:rsid w:val="00A45F93"/>
    <w:rsid w:val="00A5159E"/>
    <w:rsid w:val="00A5547D"/>
    <w:rsid w:val="00A57392"/>
    <w:rsid w:val="00A7099F"/>
    <w:rsid w:val="00A80031"/>
    <w:rsid w:val="00A807D2"/>
    <w:rsid w:val="00A81E44"/>
    <w:rsid w:val="00A84C18"/>
    <w:rsid w:val="00A84E14"/>
    <w:rsid w:val="00A857FE"/>
    <w:rsid w:val="00A86B67"/>
    <w:rsid w:val="00A9173A"/>
    <w:rsid w:val="00A91F5B"/>
    <w:rsid w:val="00A9408F"/>
    <w:rsid w:val="00A943B5"/>
    <w:rsid w:val="00A96988"/>
    <w:rsid w:val="00AA361F"/>
    <w:rsid w:val="00AA734D"/>
    <w:rsid w:val="00AB0E11"/>
    <w:rsid w:val="00AB3A4A"/>
    <w:rsid w:val="00AB41A3"/>
    <w:rsid w:val="00AC45CD"/>
    <w:rsid w:val="00AC4A68"/>
    <w:rsid w:val="00AC5E48"/>
    <w:rsid w:val="00AD1290"/>
    <w:rsid w:val="00AD43E6"/>
    <w:rsid w:val="00AD642E"/>
    <w:rsid w:val="00AD6F72"/>
    <w:rsid w:val="00AE25E9"/>
    <w:rsid w:val="00AE355E"/>
    <w:rsid w:val="00AE49A0"/>
    <w:rsid w:val="00AE49C8"/>
    <w:rsid w:val="00AE4A56"/>
    <w:rsid w:val="00AF1FA5"/>
    <w:rsid w:val="00AF3E6F"/>
    <w:rsid w:val="00AF4648"/>
    <w:rsid w:val="00AF480F"/>
    <w:rsid w:val="00AF5055"/>
    <w:rsid w:val="00AF7F5A"/>
    <w:rsid w:val="00B108D1"/>
    <w:rsid w:val="00B109CD"/>
    <w:rsid w:val="00B1153E"/>
    <w:rsid w:val="00B13CD5"/>
    <w:rsid w:val="00B13E2D"/>
    <w:rsid w:val="00B14834"/>
    <w:rsid w:val="00B15F73"/>
    <w:rsid w:val="00B16290"/>
    <w:rsid w:val="00B16A38"/>
    <w:rsid w:val="00B17736"/>
    <w:rsid w:val="00B256EE"/>
    <w:rsid w:val="00B27153"/>
    <w:rsid w:val="00B319F4"/>
    <w:rsid w:val="00B368E6"/>
    <w:rsid w:val="00B37D62"/>
    <w:rsid w:val="00B433F8"/>
    <w:rsid w:val="00B51211"/>
    <w:rsid w:val="00B52DE9"/>
    <w:rsid w:val="00B53F6D"/>
    <w:rsid w:val="00B5455F"/>
    <w:rsid w:val="00B6621B"/>
    <w:rsid w:val="00B67509"/>
    <w:rsid w:val="00B67795"/>
    <w:rsid w:val="00B67B45"/>
    <w:rsid w:val="00B71085"/>
    <w:rsid w:val="00B717E7"/>
    <w:rsid w:val="00B73282"/>
    <w:rsid w:val="00B739C2"/>
    <w:rsid w:val="00B765DD"/>
    <w:rsid w:val="00B77B7A"/>
    <w:rsid w:val="00B814A7"/>
    <w:rsid w:val="00B842B6"/>
    <w:rsid w:val="00B84573"/>
    <w:rsid w:val="00B90B2D"/>
    <w:rsid w:val="00B93132"/>
    <w:rsid w:val="00B968B2"/>
    <w:rsid w:val="00BA27E9"/>
    <w:rsid w:val="00BA4C94"/>
    <w:rsid w:val="00BA55F6"/>
    <w:rsid w:val="00BA7E65"/>
    <w:rsid w:val="00BB23BA"/>
    <w:rsid w:val="00BB37E8"/>
    <w:rsid w:val="00BB6075"/>
    <w:rsid w:val="00BB6D75"/>
    <w:rsid w:val="00BB7E99"/>
    <w:rsid w:val="00BC048C"/>
    <w:rsid w:val="00BC335A"/>
    <w:rsid w:val="00BD3643"/>
    <w:rsid w:val="00BE0B27"/>
    <w:rsid w:val="00BE4AF3"/>
    <w:rsid w:val="00BE6C6C"/>
    <w:rsid w:val="00BF07A6"/>
    <w:rsid w:val="00BF210B"/>
    <w:rsid w:val="00BF4DD3"/>
    <w:rsid w:val="00BF7191"/>
    <w:rsid w:val="00C03FAF"/>
    <w:rsid w:val="00C049FB"/>
    <w:rsid w:val="00C0592B"/>
    <w:rsid w:val="00C12E2E"/>
    <w:rsid w:val="00C13221"/>
    <w:rsid w:val="00C14A31"/>
    <w:rsid w:val="00C163DB"/>
    <w:rsid w:val="00C2101F"/>
    <w:rsid w:val="00C219E1"/>
    <w:rsid w:val="00C22530"/>
    <w:rsid w:val="00C2259C"/>
    <w:rsid w:val="00C234F8"/>
    <w:rsid w:val="00C33511"/>
    <w:rsid w:val="00C36202"/>
    <w:rsid w:val="00C379EC"/>
    <w:rsid w:val="00C37FBA"/>
    <w:rsid w:val="00C473FE"/>
    <w:rsid w:val="00C4761C"/>
    <w:rsid w:val="00C54C1E"/>
    <w:rsid w:val="00C55554"/>
    <w:rsid w:val="00C57A8F"/>
    <w:rsid w:val="00C617F1"/>
    <w:rsid w:val="00C63FEB"/>
    <w:rsid w:val="00C64688"/>
    <w:rsid w:val="00C67904"/>
    <w:rsid w:val="00C7011D"/>
    <w:rsid w:val="00C721E6"/>
    <w:rsid w:val="00C73721"/>
    <w:rsid w:val="00C7613C"/>
    <w:rsid w:val="00C77D8F"/>
    <w:rsid w:val="00C81414"/>
    <w:rsid w:val="00C81C8E"/>
    <w:rsid w:val="00C81E9B"/>
    <w:rsid w:val="00C822C4"/>
    <w:rsid w:val="00C859B0"/>
    <w:rsid w:val="00C90678"/>
    <w:rsid w:val="00C90B24"/>
    <w:rsid w:val="00C94139"/>
    <w:rsid w:val="00CA188C"/>
    <w:rsid w:val="00CA27A6"/>
    <w:rsid w:val="00CA5B43"/>
    <w:rsid w:val="00CB0F6E"/>
    <w:rsid w:val="00CB22E0"/>
    <w:rsid w:val="00CB4634"/>
    <w:rsid w:val="00CB71F5"/>
    <w:rsid w:val="00CC06F8"/>
    <w:rsid w:val="00CC07C8"/>
    <w:rsid w:val="00CC58BB"/>
    <w:rsid w:val="00CC70F9"/>
    <w:rsid w:val="00CD1E4C"/>
    <w:rsid w:val="00CD2DD9"/>
    <w:rsid w:val="00CD4346"/>
    <w:rsid w:val="00CD7654"/>
    <w:rsid w:val="00CE0DA1"/>
    <w:rsid w:val="00CE2818"/>
    <w:rsid w:val="00CF05A2"/>
    <w:rsid w:val="00CF2434"/>
    <w:rsid w:val="00D022E7"/>
    <w:rsid w:val="00D03ECE"/>
    <w:rsid w:val="00D041D8"/>
    <w:rsid w:val="00D05005"/>
    <w:rsid w:val="00D06AC7"/>
    <w:rsid w:val="00D15352"/>
    <w:rsid w:val="00D17ADD"/>
    <w:rsid w:val="00D20173"/>
    <w:rsid w:val="00D21EF2"/>
    <w:rsid w:val="00D21FC8"/>
    <w:rsid w:val="00D25401"/>
    <w:rsid w:val="00D27EA8"/>
    <w:rsid w:val="00D303B6"/>
    <w:rsid w:val="00D30F64"/>
    <w:rsid w:val="00D347EA"/>
    <w:rsid w:val="00D35688"/>
    <w:rsid w:val="00D35FC4"/>
    <w:rsid w:val="00D36E17"/>
    <w:rsid w:val="00D36F8A"/>
    <w:rsid w:val="00D4542A"/>
    <w:rsid w:val="00D46165"/>
    <w:rsid w:val="00D469C2"/>
    <w:rsid w:val="00D527C0"/>
    <w:rsid w:val="00D52840"/>
    <w:rsid w:val="00D53514"/>
    <w:rsid w:val="00D57416"/>
    <w:rsid w:val="00D61570"/>
    <w:rsid w:val="00D61D06"/>
    <w:rsid w:val="00D66746"/>
    <w:rsid w:val="00D66BC2"/>
    <w:rsid w:val="00D77BD8"/>
    <w:rsid w:val="00D8420D"/>
    <w:rsid w:val="00D8448B"/>
    <w:rsid w:val="00D87059"/>
    <w:rsid w:val="00D90909"/>
    <w:rsid w:val="00D96004"/>
    <w:rsid w:val="00D975FA"/>
    <w:rsid w:val="00DA1EA4"/>
    <w:rsid w:val="00DA5739"/>
    <w:rsid w:val="00DA5CEF"/>
    <w:rsid w:val="00DA64AB"/>
    <w:rsid w:val="00DB1ECF"/>
    <w:rsid w:val="00DB44FC"/>
    <w:rsid w:val="00DB4A9C"/>
    <w:rsid w:val="00DB741E"/>
    <w:rsid w:val="00DC129E"/>
    <w:rsid w:val="00DC2523"/>
    <w:rsid w:val="00DC38E2"/>
    <w:rsid w:val="00DC54BD"/>
    <w:rsid w:val="00DC55B5"/>
    <w:rsid w:val="00DC5ACB"/>
    <w:rsid w:val="00DC6BB2"/>
    <w:rsid w:val="00DD09C7"/>
    <w:rsid w:val="00DD17A2"/>
    <w:rsid w:val="00DD552D"/>
    <w:rsid w:val="00DD7B57"/>
    <w:rsid w:val="00DE4777"/>
    <w:rsid w:val="00DE4D37"/>
    <w:rsid w:val="00DE6254"/>
    <w:rsid w:val="00DE7203"/>
    <w:rsid w:val="00DE7C10"/>
    <w:rsid w:val="00DF0B0D"/>
    <w:rsid w:val="00DF1FF3"/>
    <w:rsid w:val="00DF45A8"/>
    <w:rsid w:val="00E01C62"/>
    <w:rsid w:val="00E024BA"/>
    <w:rsid w:val="00E03592"/>
    <w:rsid w:val="00E12678"/>
    <w:rsid w:val="00E12B0B"/>
    <w:rsid w:val="00E15637"/>
    <w:rsid w:val="00E21F46"/>
    <w:rsid w:val="00E27BDF"/>
    <w:rsid w:val="00E30D82"/>
    <w:rsid w:val="00E32206"/>
    <w:rsid w:val="00E4086F"/>
    <w:rsid w:val="00E45883"/>
    <w:rsid w:val="00E459ED"/>
    <w:rsid w:val="00E470BC"/>
    <w:rsid w:val="00E47D2F"/>
    <w:rsid w:val="00E515A9"/>
    <w:rsid w:val="00E51AF3"/>
    <w:rsid w:val="00E5385B"/>
    <w:rsid w:val="00E56A8D"/>
    <w:rsid w:val="00E61E1C"/>
    <w:rsid w:val="00E64845"/>
    <w:rsid w:val="00E65D6B"/>
    <w:rsid w:val="00E75BD1"/>
    <w:rsid w:val="00E8086B"/>
    <w:rsid w:val="00E8315A"/>
    <w:rsid w:val="00E83185"/>
    <w:rsid w:val="00E83FEA"/>
    <w:rsid w:val="00E87708"/>
    <w:rsid w:val="00E87B60"/>
    <w:rsid w:val="00E90EAD"/>
    <w:rsid w:val="00E93B69"/>
    <w:rsid w:val="00E94A18"/>
    <w:rsid w:val="00E94B49"/>
    <w:rsid w:val="00E955E8"/>
    <w:rsid w:val="00E95B78"/>
    <w:rsid w:val="00E971D2"/>
    <w:rsid w:val="00EA4FAA"/>
    <w:rsid w:val="00EA5A14"/>
    <w:rsid w:val="00EA6B0F"/>
    <w:rsid w:val="00EB35E0"/>
    <w:rsid w:val="00EB4B58"/>
    <w:rsid w:val="00EB78E2"/>
    <w:rsid w:val="00EC0631"/>
    <w:rsid w:val="00EC095B"/>
    <w:rsid w:val="00EC21DB"/>
    <w:rsid w:val="00EC68C9"/>
    <w:rsid w:val="00ED5283"/>
    <w:rsid w:val="00EF65EF"/>
    <w:rsid w:val="00F00915"/>
    <w:rsid w:val="00F01051"/>
    <w:rsid w:val="00F03D42"/>
    <w:rsid w:val="00F03EA0"/>
    <w:rsid w:val="00F05195"/>
    <w:rsid w:val="00F05212"/>
    <w:rsid w:val="00F06B37"/>
    <w:rsid w:val="00F111B7"/>
    <w:rsid w:val="00F111D5"/>
    <w:rsid w:val="00F164A2"/>
    <w:rsid w:val="00F167D8"/>
    <w:rsid w:val="00F21479"/>
    <w:rsid w:val="00F21A66"/>
    <w:rsid w:val="00F22CF9"/>
    <w:rsid w:val="00F26F7E"/>
    <w:rsid w:val="00F2783A"/>
    <w:rsid w:val="00F347B1"/>
    <w:rsid w:val="00F34843"/>
    <w:rsid w:val="00F4408A"/>
    <w:rsid w:val="00F50712"/>
    <w:rsid w:val="00F5279E"/>
    <w:rsid w:val="00F55D68"/>
    <w:rsid w:val="00F56659"/>
    <w:rsid w:val="00F569EF"/>
    <w:rsid w:val="00F60244"/>
    <w:rsid w:val="00F60587"/>
    <w:rsid w:val="00F60B80"/>
    <w:rsid w:val="00F62C32"/>
    <w:rsid w:val="00F6338B"/>
    <w:rsid w:val="00F650C1"/>
    <w:rsid w:val="00F65D4C"/>
    <w:rsid w:val="00F6739F"/>
    <w:rsid w:val="00F70FB6"/>
    <w:rsid w:val="00F75373"/>
    <w:rsid w:val="00F8141F"/>
    <w:rsid w:val="00F81F44"/>
    <w:rsid w:val="00F836A4"/>
    <w:rsid w:val="00F862EE"/>
    <w:rsid w:val="00F86A0A"/>
    <w:rsid w:val="00F86C08"/>
    <w:rsid w:val="00F870B2"/>
    <w:rsid w:val="00F927D4"/>
    <w:rsid w:val="00F92A70"/>
    <w:rsid w:val="00F945AE"/>
    <w:rsid w:val="00F94C20"/>
    <w:rsid w:val="00FA208E"/>
    <w:rsid w:val="00FA25DB"/>
    <w:rsid w:val="00FA45BF"/>
    <w:rsid w:val="00FA54C1"/>
    <w:rsid w:val="00FA656A"/>
    <w:rsid w:val="00FA6FF6"/>
    <w:rsid w:val="00FA72E0"/>
    <w:rsid w:val="00FB2D15"/>
    <w:rsid w:val="00FB2D3A"/>
    <w:rsid w:val="00FC7D06"/>
    <w:rsid w:val="00FD0656"/>
    <w:rsid w:val="00FD2A6C"/>
    <w:rsid w:val="00FD4496"/>
    <w:rsid w:val="00FD46E9"/>
    <w:rsid w:val="00FD75D2"/>
    <w:rsid w:val="00FE0D5F"/>
    <w:rsid w:val="00FE350A"/>
    <w:rsid w:val="00FE66A9"/>
    <w:rsid w:val="00FF127C"/>
    <w:rsid w:val="00FF30C0"/>
    <w:rsid w:val="00FF438A"/>
    <w:rsid w:val="00FF4FCF"/>
    <w:rsid w:val="00FF6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4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7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4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637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370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4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7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4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637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37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108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dshopwithacop" TargetMode="External"/><Relationship Id="rId13" Type="http://schemas.openxmlformats.org/officeDocument/2006/relationships/hyperlink" Target="http://www.sportsplexusa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hopwithacopsandiego.com" TargetMode="External"/><Relationship Id="rId12" Type="http://schemas.openxmlformats.org/officeDocument/2006/relationships/hyperlink" Target="https://www.facebook.com/sdshopwithacop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shopwithacopsandiego.com" TargetMode="External"/><Relationship Id="rId5" Type="http://schemas.openxmlformats.org/officeDocument/2006/relationships/hyperlink" Target="mailto:michael.keeley@sdcounty.ca.gov" TargetMode="External"/><Relationship Id="rId15" Type="http://schemas.openxmlformats.org/officeDocument/2006/relationships/fontTable" Target="fontTable.xml"/><Relationship Id="rId10" Type="http://schemas.openxmlformats.org/officeDocument/2006/relationships/hyperlink" Target="mailto:michael.keeley@sdcounty.ca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portsplexusa.co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San Diego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mkeeley</dc:creator>
  <cp:lastModifiedBy>SDSD</cp:lastModifiedBy>
  <cp:revision>2</cp:revision>
  <cp:lastPrinted>2014-02-19T17:21:00Z</cp:lastPrinted>
  <dcterms:created xsi:type="dcterms:W3CDTF">2016-06-02T21:22:00Z</dcterms:created>
  <dcterms:modified xsi:type="dcterms:W3CDTF">2016-06-02T21:22:00Z</dcterms:modified>
</cp:coreProperties>
</file>